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B7" w:rsidRDefault="00C56BB7" w:rsidP="00C56BB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4636505</wp:posOffset>
            </wp:positionH>
            <wp:positionV relativeFrom="paragraph">
              <wp:posOffset>22092</wp:posOffset>
            </wp:positionV>
            <wp:extent cx="1490773" cy="871869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773" cy="87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7D8" w:rsidRPr="00C56BB7">
        <w:rPr>
          <w:rFonts w:ascii="Georgia" w:hAnsi="Georgia"/>
          <w:b/>
          <w:sz w:val="22"/>
          <w:szCs w:val="22"/>
        </w:rPr>
        <w:t>Туристско</w:t>
      </w:r>
      <w:proofErr w:type="spellEnd"/>
      <w:r w:rsidR="009257D8" w:rsidRPr="00C56BB7">
        <w:rPr>
          <w:rFonts w:ascii="Georgia" w:hAnsi="Georgia"/>
          <w:b/>
          <w:sz w:val="22"/>
          <w:szCs w:val="22"/>
        </w:rPr>
        <w:t xml:space="preserve"> - экскурсионное дочернее </w:t>
      </w:r>
    </w:p>
    <w:p w:rsidR="009257D8" w:rsidRPr="00C56BB7" w:rsidRDefault="00D80AD5" w:rsidP="00C56BB7">
      <w:pPr>
        <w:rPr>
          <w:rFonts w:ascii="Georgia" w:hAnsi="Georgia"/>
          <w:b/>
          <w:sz w:val="22"/>
          <w:szCs w:val="22"/>
        </w:rPr>
      </w:pPr>
      <w:r w:rsidRPr="00C56BB7">
        <w:rPr>
          <w:rFonts w:ascii="Georgia" w:hAnsi="Georgia"/>
          <w:b/>
          <w:sz w:val="22"/>
          <w:szCs w:val="22"/>
        </w:rPr>
        <w:t>У</w:t>
      </w:r>
      <w:r w:rsidR="009257D8" w:rsidRPr="00C56BB7">
        <w:rPr>
          <w:rFonts w:ascii="Georgia" w:hAnsi="Georgia"/>
          <w:b/>
          <w:sz w:val="22"/>
          <w:szCs w:val="22"/>
        </w:rPr>
        <w:t>нитарное</w:t>
      </w:r>
      <w:r>
        <w:rPr>
          <w:rFonts w:ascii="Georgia" w:hAnsi="Georgia"/>
          <w:b/>
          <w:sz w:val="22"/>
          <w:szCs w:val="22"/>
        </w:rPr>
        <w:t xml:space="preserve"> </w:t>
      </w:r>
      <w:r w:rsidR="009257D8" w:rsidRPr="00C56BB7">
        <w:rPr>
          <w:rFonts w:ascii="Georgia" w:hAnsi="Georgia"/>
          <w:b/>
          <w:sz w:val="22"/>
          <w:szCs w:val="22"/>
        </w:rPr>
        <w:t>предприятие «Горизонт-Тур»</w:t>
      </w:r>
    </w:p>
    <w:p w:rsidR="009257D8" w:rsidRPr="00C56BB7" w:rsidRDefault="009257D8" w:rsidP="00C56BB7">
      <w:pPr>
        <w:rPr>
          <w:rFonts w:ascii="Georgia" w:hAnsi="Georgia"/>
          <w:sz w:val="22"/>
          <w:szCs w:val="22"/>
        </w:rPr>
      </w:pPr>
      <w:r w:rsidRPr="00C56BB7">
        <w:rPr>
          <w:rFonts w:ascii="Georgia" w:hAnsi="Georgia"/>
          <w:sz w:val="22"/>
          <w:szCs w:val="22"/>
        </w:rPr>
        <w:t>г. Барановичи ул. Советская,82</w:t>
      </w:r>
    </w:p>
    <w:p w:rsidR="00C56BB7" w:rsidRPr="007D0A73" w:rsidRDefault="009257D8" w:rsidP="00C56BB7">
      <w:pPr>
        <w:rPr>
          <w:rFonts w:ascii="Georgia" w:hAnsi="Georgia"/>
          <w:sz w:val="22"/>
          <w:szCs w:val="22"/>
        </w:rPr>
      </w:pPr>
      <w:r w:rsidRPr="00C56BB7">
        <w:rPr>
          <w:rFonts w:ascii="Georgia" w:hAnsi="Georgia"/>
          <w:sz w:val="22"/>
          <w:szCs w:val="22"/>
        </w:rPr>
        <w:t>тел</w:t>
      </w:r>
      <w:r w:rsidRPr="007D0A73">
        <w:rPr>
          <w:rFonts w:ascii="Georgia" w:hAnsi="Georgia"/>
          <w:sz w:val="22"/>
          <w:szCs w:val="22"/>
        </w:rPr>
        <w:t>./</w:t>
      </w:r>
      <w:r w:rsidRPr="00C56BB7">
        <w:rPr>
          <w:rFonts w:ascii="Georgia" w:hAnsi="Georgia"/>
          <w:sz w:val="22"/>
          <w:szCs w:val="22"/>
        </w:rPr>
        <w:t>факс</w:t>
      </w:r>
      <w:r w:rsidRPr="007D0A73">
        <w:rPr>
          <w:rFonts w:ascii="Georgia" w:hAnsi="Georgia"/>
          <w:sz w:val="22"/>
          <w:szCs w:val="22"/>
        </w:rPr>
        <w:t xml:space="preserve"> (+375 163)</w:t>
      </w:r>
      <w:r w:rsidR="009546EB" w:rsidRPr="007D0A73">
        <w:rPr>
          <w:rFonts w:ascii="Georgia" w:hAnsi="Georgia"/>
          <w:sz w:val="22"/>
          <w:szCs w:val="22"/>
        </w:rPr>
        <w:t>60-47-83</w:t>
      </w:r>
      <w:r w:rsidRPr="007D0A73">
        <w:rPr>
          <w:rFonts w:ascii="Georgia" w:hAnsi="Georgia"/>
          <w:sz w:val="22"/>
          <w:szCs w:val="22"/>
        </w:rPr>
        <w:t xml:space="preserve">   </w:t>
      </w:r>
    </w:p>
    <w:p w:rsidR="009257D8" w:rsidRPr="00316AFE" w:rsidRDefault="009257D8" w:rsidP="00C56BB7">
      <w:pPr>
        <w:rPr>
          <w:rFonts w:ascii="Georgia" w:hAnsi="Georgia"/>
          <w:sz w:val="22"/>
          <w:szCs w:val="22"/>
          <w:lang w:val="en-US"/>
        </w:rPr>
      </w:pPr>
      <w:r w:rsidRPr="00C56BB7">
        <w:rPr>
          <w:rFonts w:ascii="Georgia" w:hAnsi="Georgia"/>
          <w:sz w:val="22"/>
          <w:szCs w:val="22"/>
          <w:lang w:val="it-IT"/>
        </w:rPr>
        <w:t>Vel.(</w:t>
      </w:r>
      <w:r w:rsidRPr="00316AFE">
        <w:rPr>
          <w:rFonts w:ascii="Georgia" w:hAnsi="Georgia"/>
          <w:sz w:val="22"/>
          <w:szCs w:val="22"/>
          <w:lang w:val="en-US"/>
        </w:rPr>
        <w:t xml:space="preserve">+375 </w:t>
      </w:r>
      <w:r w:rsidRPr="00C56BB7">
        <w:rPr>
          <w:rFonts w:ascii="Georgia" w:hAnsi="Georgia"/>
          <w:sz w:val="22"/>
          <w:szCs w:val="22"/>
          <w:lang w:val="it-IT"/>
        </w:rPr>
        <w:t>29)154 -12 -54</w:t>
      </w:r>
      <w:r w:rsidRPr="00316AFE">
        <w:rPr>
          <w:rFonts w:ascii="Georgia" w:hAnsi="Georgia"/>
          <w:sz w:val="22"/>
          <w:szCs w:val="22"/>
          <w:lang w:val="en-US"/>
        </w:rPr>
        <w:t xml:space="preserve">, </w:t>
      </w:r>
    </w:p>
    <w:p w:rsidR="009257D8" w:rsidRPr="00146600" w:rsidRDefault="00B9104A" w:rsidP="00C56BB7">
      <w:pPr>
        <w:rPr>
          <w:rFonts w:ascii="Georgia" w:hAnsi="Georgia"/>
          <w:sz w:val="22"/>
          <w:szCs w:val="22"/>
          <w:lang w:val="it-IT"/>
        </w:rPr>
      </w:pPr>
      <w:hyperlink r:id="rId6" w:history="1">
        <w:r w:rsidR="00146600" w:rsidRPr="00146600">
          <w:rPr>
            <w:rStyle w:val="a3"/>
            <w:rFonts w:ascii="Georgia" w:hAnsi="Georgia"/>
            <w:color w:val="auto"/>
            <w:sz w:val="22"/>
            <w:szCs w:val="22"/>
            <w:lang w:val="it-IT"/>
          </w:rPr>
          <w:t>www.gorizonttour.by</w:t>
        </w:r>
      </w:hyperlink>
      <w:r w:rsidR="009257D8" w:rsidRPr="00146600">
        <w:rPr>
          <w:rFonts w:ascii="Georgia" w:hAnsi="Georgia"/>
          <w:sz w:val="22"/>
          <w:szCs w:val="22"/>
          <w:lang w:val="it-IT"/>
        </w:rPr>
        <w:t xml:space="preserve">      e-mail: gorizont-</w:t>
      </w:r>
      <w:r w:rsidR="00D80AD5">
        <w:fldChar w:fldCharType="begin"/>
      </w:r>
      <w:r w:rsidR="00D80AD5" w:rsidRPr="00316AFE">
        <w:rPr>
          <w:lang w:val="en-US"/>
        </w:rPr>
        <w:instrText xml:space="preserve"> HYPERLINK "mailto:tour@mail.ru" </w:instrText>
      </w:r>
      <w:r w:rsidR="00D80AD5">
        <w:fldChar w:fldCharType="separate"/>
      </w:r>
      <w:r w:rsidR="009257D8" w:rsidRPr="00146600">
        <w:rPr>
          <w:rStyle w:val="a3"/>
          <w:rFonts w:ascii="Georgia" w:hAnsi="Georgia"/>
          <w:color w:val="auto"/>
          <w:sz w:val="22"/>
          <w:szCs w:val="22"/>
          <w:lang w:val="it-IT"/>
        </w:rPr>
        <w:t>tour@mail.ru</w:t>
      </w:r>
      <w:r w:rsidR="00D80AD5">
        <w:rPr>
          <w:rStyle w:val="a3"/>
          <w:rFonts w:ascii="Georgia" w:hAnsi="Georgia"/>
          <w:color w:val="auto"/>
          <w:sz w:val="22"/>
          <w:szCs w:val="22"/>
          <w:lang w:val="it-IT"/>
        </w:rPr>
        <w:fldChar w:fldCharType="end"/>
      </w:r>
    </w:p>
    <w:p w:rsidR="009257D8" w:rsidRPr="009442A7" w:rsidRDefault="00B9104A" w:rsidP="009442A7">
      <w:pPr>
        <w:jc w:val="center"/>
        <w:rPr>
          <w:rFonts w:ascii="Georgia" w:hAnsi="Georgia"/>
          <w:b/>
          <w:color w:val="C00000"/>
          <w:sz w:val="24"/>
          <w:szCs w:val="24"/>
          <w:lang w:val="it-IT"/>
        </w:rPr>
      </w:pPr>
      <w:r>
        <w:rPr>
          <w:rFonts w:ascii="Georgia" w:hAnsi="Georg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.45pt;margin-top:5.45pt;width:464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" strokecolor="#404040 [2429]" strokeweight="1.5pt"/>
        </w:pict>
      </w:r>
    </w:p>
    <w:p w:rsidR="009257D8" w:rsidRPr="00146600" w:rsidRDefault="00C56BB7" w:rsidP="00642DAA">
      <w:pPr>
        <w:jc w:val="center"/>
        <w:rPr>
          <w:rFonts w:ascii="Georgia" w:hAnsi="Georgia"/>
          <w:b/>
          <w:color w:val="1D4575"/>
          <w:sz w:val="40"/>
          <w:szCs w:val="40"/>
        </w:rPr>
      </w:pPr>
      <w:r w:rsidRPr="00146600">
        <w:rPr>
          <w:rFonts w:ascii="Georgia" w:hAnsi="Georgia"/>
          <w:b/>
          <w:color w:val="1D4575"/>
          <w:sz w:val="40"/>
          <w:szCs w:val="40"/>
        </w:rPr>
        <w:t>«</w:t>
      </w:r>
      <w:r w:rsidR="007D0A73">
        <w:rPr>
          <w:rFonts w:ascii="Georgia" w:hAnsi="Georgia"/>
          <w:b/>
          <w:color w:val="1D4575"/>
          <w:sz w:val="40"/>
          <w:szCs w:val="40"/>
        </w:rPr>
        <w:t>БЕЛАРУСКИ КАЛАРЫТ</w:t>
      </w:r>
      <w:r w:rsidRPr="00146600">
        <w:rPr>
          <w:rFonts w:ascii="Georgia" w:hAnsi="Georgia"/>
          <w:b/>
          <w:color w:val="1D4575"/>
          <w:sz w:val="40"/>
          <w:szCs w:val="40"/>
        </w:rPr>
        <w:t>»</w:t>
      </w:r>
    </w:p>
    <w:p w:rsidR="00C56BB7" w:rsidRDefault="00C56BB7" w:rsidP="00642DAA">
      <w:pPr>
        <w:jc w:val="center"/>
        <w:rPr>
          <w:rFonts w:ascii="Georgia" w:hAnsi="Georgia"/>
          <w:b/>
        </w:rPr>
      </w:pPr>
      <w:r w:rsidRPr="00114B09">
        <w:rPr>
          <w:rFonts w:ascii="Georgia" w:hAnsi="Georgia"/>
          <w:b/>
        </w:rPr>
        <w:t xml:space="preserve">Барановичи – </w:t>
      </w:r>
      <w:proofErr w:type="spellStart"/>
      <w:r w:rsidR="007D0A73">
        <w:rPr>
          <w:rFonts w:ascii="Georgia" w:hAnsi="Georgia"/>
          <w:b/>
        </w:rPr>
        <w:t>Пружанский</w:t>
      </w:r>
      <w:proofErr w:type="spellEnd"/>
      <w:r w:rsidR="007D0A73">
        <w:rPr>
          <w:rFonts w:ascii="Georgia" w:hAnsi="Georgia"/>
          <w:b/>
        </w:rPr>
        <w:t xml:space="preserve"> район </w:t>
      </w:r>
      <w:proofErr w:type="spellStart"/>
      <w:r w:rsidR="007D0A73">
        <w:rPr>
          <w:rFonts w:ascii="Georgia" w:hAnsi="Georgia"/>
          <w:b/>
        </w:rPr>
        <w:t>д.Стойлы</w:t>
      </w:r>
      <w:proofErr w:type="spellEnd"/>
      <w:r w:rsidRPr="00114B09">
        <w:rPr>
          <w:rFonts w:ascii="Georgia" w:hAnsi="Georgia"/>
          <w:b/>
        </w:rPr>
        <w:t xml:space="preserve"> –Барановичи</w:t>
      </w:r>
    </w:p>
    <w:p w:rsidR="00C56BB7" w:rsidRPr="00A974E6" w:rsidRDefault="00C56BB7" w:rsidP="00642DAA">
      <w:pPr>
        <w:jc w:val="center"/>
        <w:rPr>
          <w:rFonts w:ascii="Georgia" w:hAnsi="Georgia"/>
          <w:b/>
          <w:sz w:val="4"/>
        </w:rPr>
      </w:pPr>
    </w:p>
    <w:p w:rsidR="00C56BB7" w:rsidRPr="007D0A73" w:rsidRDefault="007D0A73" w:rsidP="00C56BB7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7D0A73">
        <w:rPr>
          <w:rFonts w:ascii="Georgia" w:hAnsi="Georgia"/>
          <w:i/>
          <w:sz w:val="24"/>
          <w:szCs w:val="24"/>
        </w:rPr>
        <w:t>Если ВЫ хотите прикоснуться к уникальной, своеобразной культуре белорусского народа, то это экскурсия именно для Вас.</w:t>
      </w:r>
      <w:r>
        <w:rPr>
          <w:rFonts w:ascii="Georgia" w:hAnsi="Georgia"/>
          <w:i/>
          <w:sz w:val="24"/>
          <w:szCs w:val="24"/>
        </w:rPr>
        <w:t xml:space="preserve"> </w:t>
      </w:r>
      <w:r w:rsidRPr="007D0A73">
        <w:rPr>
          <w:rFonts w:ascii="Georgia" w:hAnsi="Georgia"/>
          <w:i/>
          <w:sz w:val="24"/>
          <w:szCs w:val="24"/>
        </w:rPr>
        <w:t xml:space="preserve">Здесь Вы увидите всю ее аутентичность и неповторимость. Окунетесь в настоящую сельскую жизнь и вспомните добрые и счастливые </w:t>
      </w:r>
      <w:proofErr w:type="gramStart"/>
      <w:r w:rsidRPr="007D0A73">
        <w:rPr>
          <w:rFonts w:ascii="Georgia" w:hAnsi="Georgia"/>
          <w:i/>
          <w:sz w:val="24"/>
          <w:szCs w:val="24"/>
        </w:rPr>
        <w:t>времена ,</w:t>
      </w:r>
      <w:proofErr w:type="gramEnd"/>
      <w:r w:rsidRPr="007D0A73">
        <w:rPr>
          <w:rFonts w:ascii="Georgia" w:hAnsi="Georgia"/>
          <w:i/>
          <w:sz w:val="24"/>
          <w:szCs w:val="24"/>
        </w:rPr>
        <w:t xml:space="preserve"> когда гостили у своих бабушек и дедуше</w:t>
      </w:r>
      <w:r>
        <w:rPr>
          <w:rFonts w:ascii="Georgia" w:hAnsi="Georgia"/>
          <w:i/>
          <w:sz w:val="24"/>
          <w:szCs w:val="24"/>
        </w:rPr>
        <w:t>к</w:t>
      </w:r>
      <w:r w:rsidRPr="007D0A73">
        <w:rPr>
          <w:rFonts w:ascii="Georgia" w:hAnsi="Georgia"/>
          <w:i/>
          <w:sz w:val="24"/>
          <w:szCs w:val="24"/>
        </w:rPr>
        <w:t>.</w:t>
      </w:r>
    </w:p>
    <w:p w:rsidR="00C56BB7" w:rsidRDefault="00C56BB7" w:rsidP="00C56BB7">
      <w:pPr>
        <w:jc w:val="center"/>
        <w:rPr>
          <w:rFonts w:ascii="Georgia" w:hAnsi="Georgia"/>
          <w:b/>
          <w:sz w:val="24"/>
          <w:szCs w:val="24"/>
        </w:rPr>
      </w:pPr>
      <w:r w:rsidRPr="00FA2D82">
        <w:rPr>
          <w:rFonts w:ascii="Georgia" w:hAnsi="Georgia"/>
          <w:b/>
          <w:sz w:val="24"/>
          <w:szCs w:val="24"/>
        </w:rPr>
        <w:t>Программа тура:</w:t>
      </w:r>
    </w:p>
    <w:p w:rsidR="002067AC" w:rsidRPr="00FA2D82" w:rsidRDefault="002067AC" w:rsidP="00C56BB7">
      <w:pPr>
        <w:jc w:val="center"/>
        <w:rPr>
          <w:rFonts w:ascii="Georgia" w:hAnsi="Georgia"/>
          <w:b/>
          <w:sz w:val="24"/>
          <w:szCs w:val="24"/>
        </w:rPr>
      </w:pPr>
    </w:p>
    <w:p w:rsidR="00C56BB7" w:rsidRDefault="00557131" w:rsidP="002067A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</w:t>
      </w:r>
      <w:r w:rsidR="00877888">
        <w:rPr>
          <w:rFonts w:ascii="Georgia" w:hAnsi="Georgia"/>
          <w:sz w:val="24"/>
          <w:szCs w:val="24"/>
        </w:rPr>
        <w:t xml:space="preserve">правление из города Барановичи. </w:t>
      </w:r>
      <w:r>
        <w:rPr>
          <w:rFonts w:ascii="Georgia" w:hAnsi="Georgia"/>
          <w:sz w:val="24"/>
          <w:szCs w:val="24"/>
        </w:rPr>
        <w:t xml:space="preserve">Знакомство с экскурсоводом, путевая информация. </w:t>
      </w:r>
      <w:r w:rsidR="00877888">
        <w:rPr>
          <w:rFonts w:ascii="Georgia" w:hAnsi="Georgia"/>
          <w:sz w:val="24"/>
          <w:szCs w:val="24"/>
        </w:rPr>
        <w:t xml:space="preserve">Прибытие в </w:t>
      </w:r>
      <w:proofErr w:type="spellStart"/>
      <w:r w:rsidR="007D0A73">
        <w:rPr>
          <w:rFonts w:ascii="Georgia" w:hAnsi="Georgia"/>
          <w:sz w:val="24"/>
          <w:szCs w:val="24"/>
        </w:rPr>
        <w:t>д.Стойлы</w:t>
      </w:r>
      <w:proofErr w:type="spellEnd"/>
      <w:r w:rsidR="007D0A73">
        <w:rPr>
          <w:rFonts w:ascii="Georgia" w:hAnsi="Georgia"/>
          <w:sz w:val="24"/>
          <w:szCs w:val="24"/>
        </w:rPr>
        <w:t xml:space="preserve"> </w:t>
      </w:r>
      <w:proofErr w:type="spellStart"/>
      <w:r w:rsidR="007D0A73">
        <w:rPr>
          <w:rFonts w:ascii="Georgia" w:hAnsi="Georgia"/>
          <w:sz w:val="24"/>
          <w:szCs w:val="24"/>
        </w:rPr>
        <w:t>Пружанского</w:t>
      </w:r>
      <w:proofErr w:type="spellEnd"/>
      <w:r w:rsidR="007D0A73">
        <w:rPr>
          <w:rFonts w:ascii="Georgia" w:hAnsi="Georgia"/>
          <w:sz w:val="24"/>
          <w:szCs w:val="24"/>
        </w:rPr>
        <w:t xml:space="preserve"> района.</w:t>
      </w:r>
      <w:r w:rsidR="002067AC">
        <w:rPr>
          <w:rFonts w:ascii="Georgia" w:hAnsi="Georgia"/>
          <w:sz w:val="24"/>
          <w:szCs w:val="24"/>
        </w:rPr>
        <w:t xml:space="preserve"> </w:t>
      </w:r>
      <w:r w:rsidR="007D0A73">
        <w:rPr>
          <w:rFonts w:ascii="Georgia" w:hAnsi="Georgia"/>
          <w:sz w:val="24"/>
          <w:szCs w:val="24"/>
        </w:rPr>
        <w:t>Экскурсия по деревне, в котор</w:t>
      </w:r>
      <w:r w:rsidR="002067AC">
        <w:rPr>
          <w:rFonts w:ascii="Georgia" w:hAnsi="Georgia"/>
          <w:sz w:val="24"/>
          <w:szCs w:val="24"/>
        </w:rPr>
        <w:t>о</w:t>
      </w:r>
      <w:r w:rsidR="007D0A73">
        <w:rPr>
          <w:rFonts w:ascii="Georgia" w:hAnsi="Georgia"/>
          <w:sz w:val="24"/>
          <w:szCs w:val="24"/>
        </w:rPr>
        <w:t>й уже не осталось ни одного коренного жителя, но сохранилось несколько уникальных, красивых и своеобразных дворов, построенных в мотивах белорусского традиционного зодчества.</w:t>
      </w:r>
    </w:p>
    <w:p w:rsidR="002067AC" w:rsidRDefault="002067AC" w:rsidP="002067AC">
      <w:pPr>
        <w:jc w:val="both"/>
        <w:rPr>
          <w:rFonts w:ascii="Georgia" w:hAnsi="Georgia"/>
          <w:sz w:val="24"/>
          <w:szCs w:val="24"/>
        </w:rPr>
      </w:pPr>
    </w:p>
    <w:p w:rsidR="002067AC" w:rsidRDefault="002067AC" w:rsidP="002067A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Знакомство с домом-музеем </w:t>
      </w:r>
      <w:proofErr w:type="spellStart"/>
      <w:r>
        <w:rPr>
          <w:rFonts w:ascii="Georgia" w:hAnsi="Georgia"/>
          <w:sz w:val="24"/>
          <w:szCs w:val="24"/>
        </w:rPr>
        <w:t>Миколы</w:t>
      </w:r>
      <w:proofErr w:type="spellEnd"/>
      <w:r>
        <w:rPr>
          <w:rFonts w:ascii="Georgia" w:hAnsi="Georgia"/>
          <w:sz w:val="24"/>
          <w:szCs w:val="24"/>
        </w:rPr>
        <w:t xml:space="preserve"> Тарасюка «</w:t>
      </w:r>
      <w:proofErr w:type="spellStart"/>
      <w:r>
        <w:rPr>
          <w:rFonts w:ascii="Georgia" w:hAnsi="Georgia"/>
          <w:sz w:val="24"/>
          <w:szCs w:val="24"/>
        </w:rPr>
        <w:t>Успам</w:t>
      </w:r>
      <w:r>
        <w:rPr>
          <w:rFonts w:ascii="Georgia" w:hAnsi="Georgia"/>
          <w:sz w:val="24"/>
          <w:szCs w:val="24"/>
          <w:lang w:val="en-US"/>
        </w:rPr>
        <w:t>i</w:t>
      </w:r>
      <w:r>
        <w:rPr>
          <w:rFonts w:ascii="Georgia" w:hAnsi="Georgia"/>
          <w:sz w:val="24"/>
          <w:szCs w:val="24"/>
        </w:rPr>
        <w:t>ны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Бацькаушчыны</w:t>
      </w:r>
      <w:proofErr w:type="spellEnd"/>
      <w:r>
        <w:rPr>
          <w:rFonts w:ascii="Georgia" w:hAnsi="Georgia"/>
          <w:sz w:val="24"/>
          <w:szCs w:val="24"/>
        </w:rPr>
        <w:t>»-известного белорусского резчика по дереву, который славился множеством своих творений. Самое известное его произведение- это скульптурная композиция «</w:t>
      </w:r>
      <w:proofErr w:type="spellStart"/>
      <w:r>
        <w:rPr>
          <w:rFonts w:ascii="Georgia" w:hAnsi="Georgia"/>
          <w:sz w:val="24"/>
          <w:szCs w:val="24"/>
        </w:rPr>
        <w:t>драуляны</w:t>
      </w:r>
      <w:proofErr w:type="spellEnd"/>
      <w:r>
        <w:rPr>
          <w:rFonts w:ascii="Georgia" w:hAnsi="Georgia"/>
          <w:sz w:val="24"/>
          <w:szCs w:val="24"/>
        </w:rPr>
        <w:t xml:space="preserve"> люд», где изображены все жители несохранившейся деревни.</w:t>
      </w:r>
    </w:p>
    <w:p w:rsidR="002067AC" w:rsidRDefault="002067AC" w:rsidP="002067A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Посещение </w:t>
      </w:r>
      <w:proofErr w:type="spellStart"/>
      <w:r>
        <w:rPr>
          <w:rFonts w:ascii="Georgia" w:hAnsi="Georgia"/>
          <w:sz w:val="24"/>
          <w:szCs w:val="24"/>
        </w:rPr>
        <w:t>агроусадьбы</w:t>
      </w:r>
      <w:proofErr w:type="spellEnd"/>
      <w:r>
        <w:rPr>
          <w:rFonts w:ascii="Georgia" w:hAnsi="Georgia"/>
          <w:sz w:val="24"/>
          <w:szCs w:val="24"/>
        </w:rPr>
        <w:t xml:space="preserve"> «</w:t>
      </w:r>
      <w:proofErr w:type="spellStart"/>
      <w:r>
        <w:rPr>
          <w:rFonts w:ascii="Georgia" w:hAnsi="Georgia"/>
          <w:sz w:val="24"/>
          <w:szCs w:val="24"/>
        </w:rPr>
        <w:t>Стулы</w:t>
      </w:r>
      <w:proofErr w:type="spellEnd"/>
      <w:r>
        <w:rPr>
          <w:rFonts w:ascii="Georgia" w:hAnsi="Georgia"/>
          <w:sz w:val="24"/>
          <w:szCs w:val="24"/>
        </w:rPr>
        <w:t xml:space="preserve">», хозяева которой прилагают все усилия для сохранения деревни и белорусских традиций. Вас ждет дегустация блюд местной </w:t>
      </w:r>
      <w:proofErr w:type="gramStart"/>
      <w:r>
        <w:rPr>
          <w:rFonts w:ascii="Georgia" w:hAnsi="Georgia"/>
          <w:sz w:val="24"/>
          <w:szCs w:val="24"/>
        </w:rPr>
        <w:t>кухни ,просмотр</w:t>
      </w:r>
      <w:proofErr w:type="gramEnd"/>
      <w:r>
        <w:rPr>
          <w:rFonts w:ascii="Georgia" w:hAnsi="Georgia"/>
          <w:sz w:val="24"/>
          <w:szCs w:val="24"/>
        </w:rPr>
        <w:t xml:space="preserve"> спектакля «</w:t>
      </w:r>
      <w:proofErr w:type="spellStart"/>
      <w:r>
        <w:rPr>
          <w:rFonts w:ascii="Georgia" w:hAnsi="Georgia"/>
          <w:sz w:val="24"/>
          <w:szCs w:val="24"/>
        </w:rPr>
        <w:t>Батлейка</w:t>
      </w:r>
      <w:proofErr w:type="spellEnd"/>
      <w:r>
        <w:rPr>
          <w:rFonts w:ascii="Georgia" w:hAnsi="Georgia"/>
          <w:sz w:val="24"/>
          <w:szCs w:val="24"/>
        </w:rPr>
        <w:t>», мастер-класс по изготовлению «</w:t>
      </w:r>
      <w:proofErr w:type="spellStart"/>
      <w:r>
        <w:rPr>
          <w:rFonts w:ascii="Georgia" w:hAnsi="Georgia"/>
          <w:sz w:val="24"/>
          <w:szCs w:val="24"/>
        </w:rPr>
        <w:t>зелкавых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хатулек</w:t>
      </w:r>
      <w:proofErr w:type="spellEnd"/>
      <w:r>
        <w:rPr>
          <w:rFonts w:ascii="Georgia" w:hAnsi="Georgia"/>
          <w:sz w:val="24"/>
          <w:szCs w:val="24"/>
        </w:rPr>
        <w:t xml:space="preserve"> з </w:t>
      </w:r>
      <w:proofErr w:type="spellStart"/>
      <w:r>
        <w:rPr>
          <w:rFonts w:ascii="Georgia" w:hAnsi="Georgia"/>
          <w:sz w:val="24"/>
          <w:szCs w:val="24"/>
        </w:rPr>
        <w:t>водарам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белавежы</w:t>
      </w:r>
      <w:proofErr w:type="spellEnd"/>
      <w:r>
        <w:rPr>
          <w:rFonts w:ascii="Georgia" w:hAnsi="Georgia"/>
          <w:sz w:val="24"/>
          <w:szCs w:val="24"/>
        </w:rPr>
        <w:t>», которые останутся Вам в качестве сувенира.</w:t>
      </w:r>
    </w:p>
    <w:p w:rsidR="002067AC" w:rsidRPr="002067AC" w:rsidRDefault="002067AC" w:rsidP="002067AC">
      <w:pPr>
        <w:jc w:val="both"/>
        <w:rPr>
          <w:rFonts w:ascii="Georgia" w:hAnsi="Georgia"/>
          <w:sz w:val="24"/>
          <w:szCs w:val="24"/>
        </w:rPr>
      </w:pPr>
    </w:p>
    <w:p w:rsidR="000415AE" w:rsidRPr="007A26D8" w:rsidRDefault="000415AE" w:rsidP="00C56BB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Возвращение в Барановичи.</w:t>
      </w:r>
    </w:p>
    <w:p w:rsidR="00C56BB7" w:rsidRPr="00C42BBA" w:rsidRDefault="00C56BB7" w:rsidP="00C56BB7">
      <w:pPr>
        <w:spacing w:line="360" w:lineRule="auto"/>
        <w:jc w:val="both"/>
        <w:rPr>
          <w:rFonts w:ascii="Georgia" w:hAnsi="Georgia"/>
          <w:sz w:val="12"/>
        </w:rPr>
      </w:pPr>
    </w:p>
    <w:tbl>
      <w:tblPr>
        <w:tblW w:w="1048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7439"/>
      </w:tblGrid>
      <w:tr w:rsidR="00C56BB7" w:rsidRPr="00DA4174" w:rsidTr="00521EAC">
        <w:trPr>
          <w:trHeight w:val="389"/>
          <w:jc w:val="center"/>
        </w:trPr>
        <w:tc>
          <w:tcPr>
            <w:tcW w:w="304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D7A93" w:rsidRDefault="00C56BB7" w:rsidP="00C23B5E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D7A93">
              <w:rPr>
                <w:rFonts w:ascii="Georgia" w:hAnsi="Georgia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74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60F24" w:rsidRPr="000415AE" w:rsidRDefault="00C42BBA" w:rsidP="000D4877">
            <w:pPr>
              <w:jc w:val="center"/>
              <w:rPr>
                <w:rFonts w:ascii="Georgia" w:hAnsi="Georgia"/>
                <w:b/>
                <w:sz w:val="24"/>
                <w:szCs w:val="22"/>
              </w:rPr>
            </w:pPr>
            <w:r w:rsidRPr="000415AE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на  группу 40-45 человек  </w:t>
            </w:r>
            <w:r w:rsidRPr="000415AE">
              <w:rPr>
                <w:rFonts w:ascii="Georgia" w:hAnsi="Georgia"/>
                <w:b/>
                <w:color w:val="000000"/>
                <w:sz w:val="24"/>
                <w:szCs w:val="22"/>
              </w:rPr>
              <w:noBreakHyphen/>
            </w:r>
            <w:r w:rsidR="00C56BB7" w:rsidRPr="000415AE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  </w:t>
            </w:r>
            <w:r w:rsidR="000D4877">
              <w:rPr>
                <w:rFonts w:ascii="Georgia" w:hAnsi="Georgia"/>
                <w:b/>
                <w:color w:val="000000"/>
                <w:sz w:val="24"/>
                <w:szCs w:val="22"/>
              </w:rPr>
              <w:t>320</w:t>
            </w:r>
            <w:r w:rsidR="00C56BB7" w:rsidRPr="000415AE">
              <w:rPr>
                <w:rFonts w:ascii="Georgia" w:hAnsi="Georgia"/>
                <w:b/>
                <w:sz w:val="24"/>
                <w:szCs w:val="22"/>
              </w:rPr>
              <w:t xml:space="preserve">,00 </w:t>
            </w:r>
            <w:proofErr w:type="spellStart"/>
            <w:r w:rsidR="00C56BB7" w:rsidRPr="000415AE">
              <w:rPr>
                <w:rFonts w:ascii="Georgia" w:hAnsi="Georgia"/>
                <w:b/>
                <w:sz w:val="24"/>
                <w:szCs w:val="22"/>
              </w:rPr>
              <w:t>бел.руб</w:t>
            </w:r>
            <w:proofErr w:type="spellEnd"/>
            <w:r w:rsidR="00C56BB7" w:rsidRPr="000415AE">
              <w:rPr>
                <w:rFonts w:ascii="Georgia" w:hAnsi="Georgia"/>
                <w:b/>
                <w:sz w:val="24"/>
                <w:szCs w:val="22"/>
              </w:rPr>
              <w:t xml:space="preserve">. </w:t>
            </w:r>
            <w:r w:rsidR="00C56BB7" w:rsidRPr="000415AE">
              <w:rPr>
                <w:rFonts w:ascii="Georgia" w:hAnsi="Georgia"/>
                <w:b/>
                <w:sz w:val="24"/>
                <w:szCs w:val="22"/>
                <w:lang w:val="en-US"/>
              </w:rPr>
              <w:t>BYN</w:t>
            </w:r>
          </w:p>
        </w:tc>
      </w:tr>
      <w:tr w:rsidR="00C56BB7" w:rsidRPr="00DA4174" w:rsidTr="00521EAC">
        <w:trPr>
          <w:trHeight w:val="567"/>
          <w:jc w:val="center"/>
        </w:trPr>
        <w:tc>
          <w:tcPr>
            <w:tcW w:w="304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A2D82" w:rsidRDefault="00C56BB7" w:rsidP="00C23B5E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В стоимость тура включено:</w:t>
            </w:r>
          </w:p>
        </w:tc>
        <w:tc>
          <w:tcPr>
            <w:tcW w:w="74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A2D82" w:rsidRDefault="00C56BB7" w:rsidP="00C23B5E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экскурсионная программа по маршруту;</w:t>
            </w:r>
          </w:p>
          <w:p w:rsidR="00C56BB7" w:rsidRPr="00FA2D82" w:rsidRDefault="00C56BB7" w:rsidP="00C23B5E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услуги гида-сопровождающего.</w:t>
            </w:r>
          </w:p>
        </w:tc>
      </w:tr>
      <w:tr w:rsidR="00C56BB7" w:rsidRPr="00DA4174" w:rsidTr="00521EAC">
        <w:trPr>
          <w:trHeight w:val="1114"/>
          <w:jc w:val="center"/>
        </w:trPr>
        <w:tc>
          <w:tcPr>
            <w:tcW w:w="304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A2D82" w:rsidRDefault="00C56BB7" w:rsidP="00C23B5E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Дополнительно оплачивается:</w:t>
            </w:r>
          </w:p>
        </w:tc>
        <w:tc>
          <w:tcPr>
            <w:tcW w:w="74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C42BBA" w:rsidRDefault="00C56BB7" w:rsidP="00C23B5E">
            <w:pPr>
              <w:jc w:val="both"/>
              <w:rPr>
                <w:rFonts w:ascii="Georgia" w:hAnsi="Georgia"/>
              </w:rPr>
            </w:pPr>
            <w:r w:rsidRPr="00FA2D82">
              <w:rPr>
                <w:rFonts w:ascii="Georgia" w:hAnsi="Georgia"/>
                <w:lang w:val="be-BY"/>
              </w:rPr>
              <w:t>транспортные услуги</w:t>
            </w:r>
            <w:r w:rsidR="00C42BBA" w:rsidRPr="00C42BBA">
              <w:rPr>
                <w:rFonts w:ascii="Georgia" w:hAnsi="Georgia"/>
              </w:rPr>
              <w:t>;</w:t>
            </w:r>
          </w:p>
          <w:p w:rsidR="00C56BB7" w:rsidRDefault="00C56BB7" w:rsidP="00C23B5E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услуги питания (по запросу);</w:t>
            </w:r>
          </w:p>
          <w:p w:rsidR="00C42BBA" w:rsidRPr="00C42BBA" w:rsidRDefault="000415AE" w:rsidP="002067AC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be-BY"/>
              </w:rPr>
              <w:t xml:space="preserve">посещение агроусадьбы </w:t>
            </w:r>
            <w:r w:rsidR="00C42BBA" w:rsidRPr="00C42BBA">
              <w:rPr>
                <w:rFonts w:ascii="Georgia" w:hAnsi="Georgia"/>
              </w:rPr>
              <w:t>.</w:t>
            </w:r>
          </w:p>
        </w:tc>
      </w:tr>
    </w:tbl>
    <w:p w:rsidR="00C42BBA" w:rsidRPr="00F91E36" w:rsidRDefault="001A4206" w:rsidP="00C42BBA">
      <w:pPr>
        <w:ind w:left="-426" w:right="-426"/>
      </w:pPr>
      <w:r>
        <w:rPr>
          <w:noProof/>
        </w:rPr>
        <w:drawing>
          <wp:inline distT="0" distB="0" distL="0" distR="0" wp14:anchorId="2BA50FD0" wp14:editId="6BA6C724">
            <wp:extent cx="2682000" cy="1789200"/>
            <wp:effectExtent l="0" t="0" r="0" b="0"/>
            <wp:docPr id="1" name="Рисунок 1" descr="отдых на ферме — Агроусадьба Стулы — Брестская область, фото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на ферме — Агроусадьба Стулы — Брестская область, фото №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E4059" wp14:editId="6CF1F797">
            <wp:extent cx="1011600" cy="1796400"/>
            <wp:effectExtent l="0" t="0" r="0" b="0"/>
            <wp:docPr id="3" name="Рисунок 3" descr="отдых на ферме — Агроусадьба Стулы — Брестская область, фото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на ферме — Агроусадьба Стулы — Брестская область, фото №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9C071EA" wp14:editId="27FE8EAE">
            <wp:extent cx="2656800" cy="1828800"/>
            <wp:effectExtent l="0" t="0" r="0" b="0"/>
            <wp:docPr id="4" name="Рисунок 4" descr="https://www.bk-brest.by/wp-content/uploads/2022/12/272297634_3127967217484815_45166122008129693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k-brest.by/wp-content/uploads/2022/12/272297634_3127967217484815_45166122008129693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BBA" w:rsidRPr="00F91E36" w:rsidSect="00C42BBA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11B"/>
    <w:multiLevelType w:val="hybridMultilevel"/>
    <w:tmpl w:val="78861228"/>
    <w:lvl w:ilvl="0" w:tplc="A7AE35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79B1"/>
    <w:multiLevelType w:val="hybridMultilevel"/>
    <w:tmpl w:val="60C27D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7D8"/>
    <w:rsid w:val="00000180"/>
    <w:rsid w:val="00000A18"/>
    <w:rsid w:val="00000D7E"/>
    <w:rsid w:val="00001326"/>
    <w:rsid w:val="00002678"/>
    <w:rsid w:val="00003700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10695"/>
    <w:rsid w:val="00010AB8"/>
    <w:rsid w:val="000110F9"/>
    <w:rsid w:val="00011C4C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5DE5"/>
    <w:rsid w:val="00036A38"/>
    <w:rsid w:val="000372FF"/>
    <w:rsid w:val="0003790F"/>
    <w:rsid w:val="0003794C"/>
    <w:rsid w:val="000400BE"/>
    <w:rsid w:val="000415AE"/>
    <w:rsid w:val="00041BE6"/>
    <w:rsid w:val="00041CF5"/>
    <w:rsid w:val="00041D85"/>
    <w:rsid w:val="00041FC0"/>
    <w:rsid w:val="000429D6"/>
    <w:rsid w:val="00043065"/>
    <w:rsid w:val="000449F0"/>
    <w:rsid w:val="00044ACB"/>
    <w:rsid w:val="00044C46"/>
    <w:rsid w:val="00044FD8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44D4"/>
    <w:rsid w:val="00054651"/>
    <w:rsid w:val="000551E0"/>
    <w:rsid w:val="00055B07"/>
    <w:rsid w:val="000566CF"/>
    <w:rsid w:val="00056EC2"/>
    <w:rsid w:val="00057478"/>
    <w:rsid w:val="00057E48"/>
    <w:rsid w:val="0006078B"/>
    <w:rsid w:val="00060A7E"/>
    <w:rsid w:val="00060A93"/>
    <w:rsid w:val="00061403"/>
    <w:rsid w:val="000617FB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2062"/>
    <w:rsid w:val="000736E3"/>
    <w:rsid w:val="00073917"/>
    <w:rsid w:val="00073A55"/>
    <w:rsid w:val="0007465D"/>
    <w:rsid w:val="00074C20"/>
    <w:rsid w:val="00075840"/>
    <w:rsid w:val="00075C64"/>
    <w:rsid w:val="000763D5"/>
    <w:rsid w:val="00076760"/>
    <w:rsid w:val="00076BE4"/>
    <w:rsid w:val="000778F9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99C"/>
    <w:rsid w:val="00085D8D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933"/>
    <w:rsid w:val="000A0D0B"/>
    <w:rsid w:val="000A1814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2A44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BE0"/>
    <w:rsid w:val="000C707C"/>
    <w:rsid w:val="000C71C4"/>
    <w:rsid w:val="000C72A2"/>
    <w:rsid w:val="000C7E01"/>
    <w:rsid w:val="000D062E"/>
    <w:rsid w:val="000D1364"/>
    <w:rsid w:val="000D17A8"/>
    <w:rsid w:val="000D2069"/>
    <w:rsid w:val="000D2A96"/>
    <w:rsid w:val="000D2F71"/>
    <w:rsid w:val="000D34F0"/>
    <w:rsid w:val="000D4877"/>
    <w:rsid w:val="000D4914"/>
    <w:rsid w:val="000D4A21"/>
    <w:rsid w:val="000D4E48"/>
    <w:rsid w:val="000D5964"/>
    <w:rsid w:val="000D6450"/>
    <w:rsid w:val="000D74C5"/>
    <w:rsid w:val="000D7856"/>
    <w:rsid w:val="000D7E95"/>
    <w:rsid w:val="000E0AD7"/>
    <w:rsid w:val="000E0C4F"/>
    <w:rsid w:val="000E1516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3D00"/>
    <w:rsid w:val="000F3F51"/>
    <w:rsid w:val="000F4423"/>
    <w:rsid w:val="000F4A50"/>
    <w:rsid w:val="000F5183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477"/>
    <w:rsid w:val="00114E28"/>
    <w:rsid w:val="00115CE4"/>
    <w:rsid w:val="00115FB3"/>
    <w:rsid w:val="00116758"/>
    <w:rsid w:val="001167BC"/>
    <w:rsid w:val="00116859"/>
    <w:rsid w:val="001176BE"/>
    <w:rsid w:val="00117DB3"/>
    <w:rsid w:val="00120F4D"/>
    <w:rsid w:val="0012159E"/>
    <w:rsid w:val="00121933"/>
    <w:rsid w:val="00122017"/>
    <w:rsid w:val="00122445"/>
    <w:rsid w:val="001226FD"/>
    <w:rsid w:val="00123152"/>
    <w:rsid w:val="00123750"/>
    <w:rsid w:val="0012378B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110D"/>
    <w:rsid w:val="0013247D"/>
    <w:rsid w:val="0013269B"/>
    <w:rsid w:val="001327C0"/>
    <w:rsid w:val="00133A67"/>
    <w:rsid w:val="00134207"/>
    <w:rsid w:val="00134492"/>
    <w:rsid w:val="0013559D"/>
    <w:rsid w:val="001368E9"/>
    <w:rsid w:val="00136B7E"/>
    <w:rsid w:val="00136DD2"/>
    <w:rsid w:val="0013752F"/>
    <w:rsid w:val="00140285"/>
    <w:rsid w:val="00140743"/>
    <w:rsid w:val="00140A0B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600"/>
    <w:rsid w:val="00146847"/>
    <w:rsid w:val="00147FE5"/>
    <w:rsid w:val="00150554"/>
    <w:rsid w:val="00150D82"/>
    <w:rsid w:val="00151463"/>
    <w:rsid w:val="001514F7"/>
    <w:rsid w:val="00152493"/>
    <w:rsid w:val="001538F0"/>
    <w:rsid w:val="0015416C"/>
    <w:rsid w:val="00155DE4"/>
    <w:rsid w:val="00155EB0"/>
    <w:rsid w:val="0015634B"/>
    <w:rsid w:val="001567D9"/>
    <w:rsid w:val="00156B2D"/>
    <w:rsid w:val="001576AD"/>
    <w:rsid w:val="0016088B"/>
    <w:rsid w:val="00160A48"/>
    <w:rsid w:val="00161F5D"/>
    <w:rsid w:val="00162173"/>
    <w:rsid w:val="00163B04"/>
    <w:rsid w:val="0016409C"/>
    <w:rsid w:val="001642CC"/>
    <w:rsid w:val="00164533"/>
    <w:rsid w:val="00165149"/>
    <w:rsid w:val="00165469"/>
    <w:rsid w:val="0016550B"/>
    <w:rsid w:val="00165BC1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98E"/>
    <w:rsid w:val="001764EA"/>
    <w:rsid w:val="00176B20"/>
    <w:rsid w:val="001774A9"/>
    <w:rsid w:val="001778CC"/>
    <w:rsid w:val="00177E93"/>
    <w:rsid w:val="001800B8"/>
    <w:rsid w:val="00180C69"/>
    <w:rsid w:val="00180D32"/>
    <w:rsid w:val="00181CD2"/>
    <w:rsid w:val="001823CC"/>
    <w:rsid w:val="00182F7D"/>
    <w:rsid w:val="00183104"/>
    <w:rsid w:val="001831B0"/>
    <w:rsid w:val="0018323C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657"/>
    <w:rsid w:val="00193A52"/>
    <w:rsid w:val="00194515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33A0"/>
    <w:rsid w:val="001A4206"/>
    <w:rsid w:val="001A443B"/>
    <w:rsid w:val="001A4788"/>
    <w:rsid w:val="001A4857"/>
    <w:rsid w:val="001A51CB"/>
    <w:rsid w:val="001A5702"/>
    <w:rsid w:val="001A5847"/>
    <w:rsid w:val="001A60E3"/>
    <w:rsid w:val="001A64D2"/>
    <w:rsid w:val="001A6ADF"/>
    <w:rsid w:val="001A72A3"/>
    <w:rsid w:val="001A7C19"/>
    <w:rsid w:val="001A7E7E"/>
    <w:rsid w:val="001B0D56"/>
    <w:rsid w:val="001B1230"/>
    <w:rsid w:val="001B16C8"/>
    <w:rsid w:val="001B23F3"/>
    <w:rsid w:val="001B28BD"/>
    <w:rsid w:val="001B3224"/>
    <w:rsid w:val="001B3849"/>
    <w:rsid w:val="001B46BD"/>
    <w:rsid w:val="001B49AC"/>
    <w:rsid w:val="001B54D1"/>
    <w:rsid w:val="001B5BF0"/>
    <w:rsid w:val="001B5D19"/>
    <w:rsid w:val="001B6683"/>
    <w:rsid w:val="001B7195"/>
    <w:rsid w:val="001B7DFF"/>
    <w:rsid w:val="001C040F"/>
    <w:rsid w:val="001C0ABB"/>
    <w:rsid w:val="001C0B32"/>
    <w:rsid w:val="001C26B4"/>
    <w:rsid w:val="001C3F1A"/>
    <w:rsid w:val="001C4654"/>
    <w:rsid w:val="001C5619"/>
    <w:rsid w:val="001C565B"/>
    <w:rsid w:val="001C6F4D"/>
    <w:rsid w:val="001C7162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76B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D79"/>
    <w:rsid w:val="001E12BA"/>
    <w:rsid w:val="001E1DEA"/>
    <w:rsid w:val="001E2D9C"/>
    <w:rsid w:val="001E3131"/>
    <w:rsid w:val="001E374E"/>
    <w:rsid w:val="001E3B77"/>
    <w:rsid w:val="001E4B5B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200135"/>
    <w:rsid w:val="002021BE"/>
    <w:rsid w:val="002025A3"/>
    <w:rsid w:val="00204280"/>
    <w:rsid w:val="00204301"/>
    <w:rsid w:val="002046F6"/>
    <w:rsid w:val="00204A25"/>
    <w:rsid w:val="00204C11"/>
    <w:rsid w:val="002055AC"/>
    <w:rsid w:val="002060A5"/>
    <w:rsid w:val="002067AC"/>
    <w:rsid w:val="00206A0E"/>
    <w:rsid w:val="0020700C"/>
    <w:rsid w:val="00207833"/>
    <w:rsid w:val="00207EAB"/>
    <w:rsid w:val="00210AF0"/>
    <w:rsid w:val="002118BA"/>
    <w:rsid w:val="00211E42"/>
    <w:rsid w:val="00211FE4"/>
    <w:rsid w:val="00212E13"/>
    <w:rsid w:val="00214024"/>
    <w:rsid w:val="002141DC"/>
    <w:rsid w:val="002148E6"/>
    <w:rsid w:val="00214E5A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3030"/>
    <w:rsid w:val="00223480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354D"/>
    <w:rsid w:val="00244430"/>
    <w:rsid w:val="00244A1D"/>
    <w:rsid w:val="002459AE"/>
    <w:rsid w:val="00245DF9"/>
    <w:rsid w:val="00246BBE"/>
    <w:rsid w:val="00246BC5"/>
    <w:rsid w:val="00246F32"/>
    <w:rsid w:val="00247B75"/>
    <w:rsid w:val="0025112D"/>
    <w:rsid w:val="00251706"/>
    <w:rsid w:val="00252431"/>
    <w:rsid w:val="00253968"/>
    <w:rsid w:val="00253A68"/>
    <w:rsid w:val="00253AC8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103"/>
    <w:rsid w:val="00285F55"/>
    <w:rsid w:val="002872DC"/>
    <w:rsid w:val="00287631"/>
    <w:rsid w:val="00287C83"/>
    <w:rsid w:val="00290D43"/>
    <w:rsid w:val="0029165F"/>
    <w:rsid w:val="00292956"/>
    <w:rsid w:val="00292A00"/>
    <w:rsid w:val="002941BF"/>
    <w:rsid w:val="0029430A"/>
    <w:rsid w:val="002949AC"/>
    <w:rsid w:val="00297A46"/>
    <w:rsid w:val="00297A51"/>
    <w:rsid w:val="002A0131"/>
    <w:rsid w:val="002A0EBB"/>
    <w:rsid w:val="002A2017"/>
    <w:rsid w:val="002A2050"/>
    <w:rsid w:val="002A3419"/>
    <w:rsid w:val="002A3597"/>
    <w:rsid w:val="002A369E"/>
    <w:rsid w:val="002A3F91"/>
    <w:rsid w:val="002A4890"/>
    <w:rsid w:val="002A4965"/>
    <w:rsid w:val="002A62C5"/>
    <w:rsid w:val="002A67C0"/>
    <w:rsid w:val="002A6A97"/>
    <w:rsid w:val="002A6F82"/>
    <w:rsid w:val="002B0F51"/>
    <w:rsid w:val="002B13C4"/>
    <w:rsid w:val="002B1F2D"/>
    <w:rsid w:val="002B1FE2"/>
    <w:rsid w:val="002B32A2"/>
    <w:rsid w:val="002B3427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C05D9"/>
    <w:rsid w:val="002C06BA"/>
    <w:rsid w:val="002C06DB"/>
    <w:rsid w:val="002C0DA5"/>
    <w:rsid w:val="002C1D61"/>
    <w:rsid w:val="002C20C8"/>
    <w:rsid w:val="002C31E5"/>
    <w:rsid w:val="002C337F"/>
    <w:rsid w:val="002C4286"/>
    <w:rsid w:val="002C4CA8"/>
    <w:rsid w:val="002C4F92"/>
    <w:rsid w:val="002C6315"/>
    <w:rsid w:val="002C65DE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645A"/>
    <w:rsid w:val="002E6632"/>
    <w:rsid w:val="002E7276"/>
    <w:rsid w:val="002E72DA"/>
    <w:rsid w:val="002F0BC2"/>
    <w:rsid w:val="002F0BDD"/>
    <w:rsid w:val="002F0F20"/>
    <w:rsid w:val="002F171E"/>
    <w:rsid w:val="002F1DEB"/>
    <w:rsid w:val="002F35C2"/>
    <w:rsid w:val="002F4105"/>
    <w:rsid w:val="002F45C7"/>
    <w:rsid w:val="002F4713"/>
    <w:rsid w:val="002F64B7"/>
    <w:rsid w:val="002F6508"/>
    <w:rsid w:val="002F6D11"/>
    <w:rsid w:val="002F75E3"/>
    <w:rsid w:val="002F7864"/>
    <w:rsid w:val="00302571"/>
    <w:rsid w:val="00302758"/>
    <w:rsid w:val="00302D4B"/>
    <w:rsid w:val="0030438B"/>
    <w:rsid w:val="00304C8D"/>
    <w:rsid w:val="00304F76"/>
    <w:rsid w:val="00305345"/>
    <w:rsid w:val="00305347"/>
    <w:rsid w:val="00305497"/>
    <w:rsid w:val="00305DFD"/>
    <w:rsid w:val="00306F9F"/>
    <w:rsid w:val="003071F7"/>
    <w:rsid w:val="00307DF0"/>
    <w:rsid w:val="00307E66"/>
    <w:rsid w:val="00307F8C"/>
    <w:rsid w:val="003103E8"/>
    <w:rsid w:val="003109EE"/>
    <w:rsid w:val="00310CBC"/>
    <w:rsid w:val="0031159C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C9"/>
    <w:rsid w:val="0031665E"/>
    <w:rsid w:val="00316AFE"/>
    <w:rsid w:val="00316DEE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5AC"/>
    <w:rsid w:val="00333A2E"/>
    <w:rsid w:val="00333B30"/>
    <w:rsid w:val="00333E97"/>
    <w:rsid w:val="00334352"/>
    <w:rsid w:val="00334667"/>
    <w:rsid w:val="00334988"/>
    <w:rsid w:val="00334C9A"/>
    <w:rsid w:val="00335745"/>
    <w:rsid w:val="00335EBD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3D7"/>
    <w:rsid w:val="00345427"/>
    <w:rsid w:val="0034569F"/>
    <w:rsid w:val="00346163"/>
    <w:rsid w:val="00346B83"/>
    <w:rsid w:val="00347785"/>
    <w:rsid w:val="0034795F"/>
    <w:rsid w:val="00351189"/>
    <w:rsid w:val="00351735"/>
    <w:rsid w:val="00351F4F"/>
    <w:rsid w:val="00352571"/>
    <w:rsid w:val="00352663"/>
    <w:rsid w:val="0035430C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95E"/>
    <w:rsid w:val="00361CD9"/>
    <w:rsid w:val="00361FA1"/>
    <w:rsid w:val="00362748"/>
    <w:rsid w:val="00362886"/>
    <w:rsid w:val="00363BAC"/>
    <w:rsid w:val="00363E37"/>
    <w:rsid w:val="00364229"/>
    <w:rsid w:val="00364291"/>
    <w:rsid w:val="003646EB"/>
    <w:rsid w:val="00364EA2"/>
    <w:rsid w:val="003650D6"/>
    <w:rsid w:val="0036521A"/>
    <w:rsid w:val="00366522"/>
    <w:rsid w:val="00366C4E"/>
    <w:rsid w:val="00370763"/>
    <w:rsid w:val="00370AC7"/>
    <w:rsid w:val="00370D97"/>
    <w:rsid w:val="00371991"/>
    <w:rsid w:val="00372588"/>
    <w:rsid w:val="00372FF0"/>
    <w:rsid w:val="003739ED"/>
    <w:rsid w:val="0037423B"/>
    <w:rsid w:val="00374AAE"/>
    <w:rsid w:val="00374CCB"/>
    <w:rsid w:val="00376085"/>
    <w:rsid w:val="003765AA"/>
    <w:rsid w:val="00376A91"/>
    <w:rsid w:val="0037795C"/>
    <w:rsid w:val="00377D42"/>
    <w:rsid w:val="00380A66"/>
    <w:rsid w:val="00380B2D"/>
    <w:rsid w:val="00381849"/>
    <w:rsid w:val="003818FC"/>
    <w:rsid w:val="00383EAF"/>
    <w:rsid w:val="00384074"/>
    <w:rsid w:val="00384710"/>
    <w:rsid w:val="003858F4"/>
    <w:rsid w:val="00385D32"/>
    <w:rsid w:val="00385FC5"/>
    <w:rsid w:val="00386A44"/>
    <w:rsid w:val="003878EB"/>
    <w:rsid w:val="00387DA6"/>
    <w:rsid w:val="00387FA8"/>
    <w:rsid w:val="003900B0"/>
    <w:rsid w:val="003906D3"/>
    <w:rsid w:val="00390BC8"/>
    <w:rsid w:val="00391498"/>
    <w:rsid w:val="003922C2"/>
    <w:rsid w:val="003931A8"/>
    <w:rsid w:val="003935E4"/>
    <w:rsid w:val="0039361D"/>
    <w:rsid w:val="0039394F"/>
    <w:rsid w:val="00393B9D"/>
    <w:rsid w:val="003957B0"/>
    <w:rsid w:val="00396BFF"/>
    <w:rsid w:val="00397429"/>
    <w:rsid w:val="003A08C6"/>
    <w:rsid w:val="003A1216"/>
    <w:rsid w:val="003A1411"/>
    <w:rsid w:val="003A17DA"/>
    <w:rsid w:val="003A1A80"/>
    <w:rsid w:val="003A1F5C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7909"/>
    <w:rsid w:val="003A7A70"/>
    <w:rsid w:val="003A7D0B"/>
    <w:rsid w:val="003B0D6E"/>
    <w:rsid w:val="003B106D"/>
    <w:rsid w:val="003B1A67"/>
    <w:rsid w:val="003B2F28"/>
    <w:rsid w:val="003B3ED1"/>
    <w:rsid w:val="003B43BB"/>
    <w:rsid w:val="003B4A19"/>
    <w:rsid w:val="003B55BF"/>
    <w:rsid w:val="003B6A0C"/>
    <w:rsid w:val="003B6D8E"/>
    <w:rsid w:val="003B7FA1"/>
    <w:rsid w:val="003C065C"/>
    <w:rsid w:val="003C0F70"/>
    <w:rsid w:val="003C25B3"/>
    <w:rsid w:val="003C360A"/>
    <w:rsid w:val="003C3B5C"/>
    <w:rsid w:val="003C4715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4314"/>
    <w:rsid w:val="003D4397"/>
    <w:rsid w:val="003D4CAC"/>
    <w:rsid w:val="003D55A6"/>
    <w:rsid w:val="003D6246"/>
    <w:rsid w:val="003D794D"/>
    <w:rsid w:val="003E0ACC"/>
    <w:rsid w:val="003E1568"/>
    <w:rsid w:val="003E16D0"/>
    <w:rsid w:val="003E1961"/>
    <w:rsid w:val="003E2042"/>
    <w:rsid w:val="003E226A"/>
    <w:rsid w:val="003E3DDB"/>
    <w:rsid w:val="003E41F4"/>
    <w:rsid w:val="003E5AF5"/>
    <w:rsid w:val="003E7200"/>
    <w:rsid w:val="003E7B81"/>
    <w:rsid w:val="003E7CBF"/>
    <w:rsid w:val="003F11AB"/>
    <w:rsid w:val="003F1289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1053E"/>
    <w:rsid w:val="00411331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1866"/>
    <w:rsid w:val="00432895"/>
    <w:rsid w:val="00433C4C"/>
    <w:rsid w:val="00433F7C"/>
    <w:rsid w:val="00434E40"/>
    <w:rsid w:val="004351C4"/>
    <w:rsid w:val="004355DE"/>
    <w:rsid w:val="00435AE9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9A8"/>
    <w:rsid w:val="00452A7F"/>
    <w:rsid w:val="00454698"/>
    <w:rsid w:val="00454955"/>
    <w:rsid w:val="00454EEB"/>
    <w:rsid w:val="00455F91"/>
    <w:rsid w:val="00455FDB"/>
    <w:rsid w:val="00456044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72B"/>
    <w:rsid w:val="004617A1"/>
    <w:rsid w:val="004617EC"/>
    <w:rsid w:val="00462C05"/>
    <w:rsid w:val="0046373B"/>
    <w:rsid w:val="004637DD"/>
    <w:rsid w:val="0046400F"/>
    <w:rsid w:val="00464457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8125F"/>
    <w:rsid w:val="004813D8"/>
    <w:rsid w:val="00481520"/>
    <w:rsid w:val="004817A8"/>
    <w:rsid w:val="00481C78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42F"/>
    <w:rsid w:val="004950BD"/>
    <w:rsid w:val="00495123"/>
    <w:rsid w:val="00495A1D"/>
    <w:rsid w:val="00495B2D"/>
    <w:rsid w:val="00496741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B0038"/>
    <w:rsid w:val="004B0234"/>
    <w:rsid w:val="004B090D"/>
    <w:rsid w:val="004B0F0C"/>
    <w:rsid w:val="004B118B"/>
    <w:rsid w:val="004B1481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6A4B"/>
    <w:rsid w:val="004C72F5"/>
    <w:rsid w:val="004D01A3"/>
    <w:rsid w:val="004D01F7"/>
    <w:rsid w:val="004D0DE8"/>
    <w:rsid w:val="004D112C"/>
    <w:rsid w:val="004D18CD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F0C"/>
    <w:rsid w:val="004D738E"/>
    <w:rsid w:val="004D7CFB"/>
    <w:rsid w:val="004E0278"/>
    <w:rsid w:val="004E1CA5"/>
    <w:rsid w:val="004E2248"/>
    <w:rsid w:val="004E2652"/>
    <w:rsid w:val="004E2B25"/>
    <w:rsid w:val="004E2C62"/>
    <w:rsid w:val="004E2DAB"/>
    <w:rsid w:val="004E3392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AFE"/>
    <w:rsid w:val="00510BAC"/>
    <w:rsid w:val="005110F0"/>
    <w:rsid w:val="005115BA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B07"/>
    <w:rsid w:val="00520DDD"/>
    <w:rsid w:val="0052141B"/>
    <w:rsid w:val="005216EF"/>
    <w:rsid w:val="00521AE2"/>
    <w:rsid w:val="00521EAA"/>
    <w:rsid w:val="00521EAC"/>
    <w:rsid w:val="005224C4"/>
    <w:rsid w:val="00523F23"/>
    <w:rsid w:val="005244F6"/>
    <w:rsid w:val="0052557D"/>
    <w:rsid w:val="005258B4"/>
    <w:rsid w:val="00526C01"/>
    <w:rsid w:val="005275E7"/>
    <w:rsid w:val="00527931"/>
    <w:rsid w:val="00527ECD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C2A"/>
    <w:rsid w:val="00540DF0"/>
    <w:rsid w:val="00541B14"/>
    <w:rsid w:val="00541B39"/>
    <w:rsid w:val="00541F03"/>
    <w:rsid w:val="0054239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57131"/>
    <w:rsid w:val="00560A17"/>
    <w:rsid w:val="00562052"/>
    <w:rsid w:val="005621B1"/>
    <w:rsid w:val="0056266D"/>
    <w:rsid w:val="00562AD2"/>
    <w:rsid w:val="005631D7"/>
    <w:rsid w:val="005636B7"/>
    <w:rsid w:val="005647B6"/>
    <w:rsid w:val="00565064"/>
    <w:rsid w:val="00565ADF"/>
    <w:rsid w:val="00566464"/>
    <w:rsid w:val="00567459"/>
    <w:rsid w:val="005710A7"/>
    <w:rsid w:val="005713AC"/>
    <w:rsid w:val="00571981"/>
    <w:rsid w:val="00571A65"/>
    <w:rsid w:val="00571C68"/>
    <w:rsid w:val="005722B6"/>
    <w:rsid w:val="00572FDF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EA9"/>
    <w:rsid w:val="005779C5"/>
    <w:rsid w:val="0058078B"/>
    <w:rsid w:val="0058083C"/>
    <w:rsid w:val="0058141D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A0757"/>
    <w:rsid w:val="005A104A"/>
    <w:rsid w:val="005A1825"/>
    <w:rsid w:val="005A1924"/>
    <w:rsid w:val="005A291E"/>
    <w:rsid w:val="005A31AD"/>
    <w:rsid w:val="005A33EB"/>
    <w:rsid w:val="005A354C"/>
    <w:rsid w:val="005A4108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D7A"/>
    <w:rsid w:val="005B415F"/>
    <w:rsid w:val="005B462D"/>
    <w:rsid w:val="005B46F9"/>
    <w:rsid w:val="005B51B8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444C"/>
    <w:rsid w:val="005D57E5"/>
    <w:rsid w:val="005D68A4"/>
    <w:rsid w:val="005D6D82"/>
    <w:rsid w:val="005D7076"/>
    <w:rsid w:val="005D71D3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8A6"/>
    <w:rsid w:val="005E5F8F"/>
    <w:rsid w:val="005E622C"/>
    <w:rsid w:val="005E6562"/>
    <w:rsid w:val="005E6E95"/>
    <w:rsid w:val="005E6F57"/>
    <w:rsid w:val="005F02FE"/>
    <w:rsid w:val="005F0C21"/>
    <w:rsid w:val="005F1BCA"/>
    <w:rsid w:val="005F376D"/>
    <w:rsid w:val="005F38B3"/>
    <w:rsid w:val="005F40AE"/>
    <w:rsid w:val="005F49C6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4DC"/>
    <w:rsid w:val="006234F6"/>
    <w:rsid w:val="0062355C"/>
    <w:rsid w:val="00623FDF"/>
    <w:rsid w:val="00624B95"/>
    <w:rsid w:val="00626411"/>
    <w:rsid w:val="006274DF"/>
    <w:rsid w:val="00630C90"/>
    <w:rsid w:val="00630E19"/>
    <w:rsid w:val="00631220"/>
    <w:rsid w:val="00631CAD"/>
    <w:rsid w:val="00631CBD"/>
    <w:rsid w:val="00632A57"/>
    <w:rsid w:val="00632E94"/>
    <w:rsid w:val="006335E5"/>
    <w:rsid w:val="00633B7D"/>
    <w:rsid w:val="00634162"/>
    <w:rsid w:val="0063475F"/>
    <w:rsid w:val="00634D44"/>
    <w:rsid w:val="0063535A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2C9"/>
    <w:rsid w:val="00642171"/>
    <w:rsid w:val="00642DAA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45CD"/>
    <w:rsid w:val="006547ED"/>
    <w:rsid w:val="00654B50"/>
    <w:rsid w:val="00654D8F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3808"/>
    <w:rsid w:val="00664C8E"/>
    <w:rsid w:val="0066633B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8018A"/>
    <w:rsid w:val="006804E9"/>
    <w:rsid w:val="006805E4"/>
    <w:rsid w:val="00681336"/>
    <w:rsid w:val="00681590"/>
    <w:rsid w:val="006815C8"/>
    <w:rsid w:val="00681DD8"/>
    <w:rsid w:val="0068268D"/>
    <w:rsid w:val="0068319C"/>
    <w:rsid w:val="006837AE"/>
    <w:rsid w:val="00683B44"/>
    <w:rsid w:val="00683E9D"/>
    <w:rsid w:val="006852D8"/>
    <w:rsid w:val="00686009"/>
    <w:rsid w:val="00687071"/>
    <w:rsid w:val="006871C9"/>
    <w:rsid w:val="0068759F"/>
    <w:rsid w:val="00687FA7"/>
    <w:rsid w:val="00691316"/>
    <w:rsid w:val="00691A1A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AE"/>
    <w:rsid w:val="006A3E22"/>
    <w:rsid w:val="006A3ED4"/>
    <w:rsid w:val="006A4021"/>
    <w:rsid w:val="006A5E2A"/>
    <w:rsid w:val="006A6834"/>
    <w:rsid w:val="006A6885"/>
    <w:rsid w:val="006A6DA1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C129D"/>
    <w:rsid w:val="006C243F"/>
    <w:rsid w:val="006C2B35"/>
    <w:rsid w:val="006C2F3D"/>
    <w:rsid w:val="006C3C77"/>
    <w:rsid w:val="006C3EAB"/>
    <w:rsid w:val="006C4F66"/>
    <w:rsid w:val="006C558B"/>
    <w:rsid w:val="006C668D"/>
    <w:rsid w:val="006C6BFD"/>
    <w:rsid w:val="006C6D85"/>
    <w:rsid w:val="006C76C5"/>
    <w:rsid w:val="006D077A"/>
    <w:rsid w:val="006D0978"/>
    <w:rsid w:val="006D149B"/>
    <w:rsid w:val="006D1B33"/>
    <w:rsid w:val="006D24A0"/>
    <w:rsid w:val="006D25E9"/>
    <w:rsid w:val="006D2DB8"/>
    <w:rsid w:val="006D2FDD"/>
    <w:rsid w:val="006D42E9"/>
    <w:rsid w:val="006D4DF2"/>
    <w:rsid w:val="006D516E"/>
    <w:rsid w:val="006D599F"/>
    <w:rsid w:val="006D6018"/>
    <w:rsid w:val="006D6105"/>
    <w:rsid w:val="006D68E6"/>
    <w:rsid w:val="006D6B1D"/>
    <w:rsid w:val="006D720C"/>
    <w:rsid w:val="006D74EF"/>
    <w:rsid w:val="006D77D6"/>
    <w:rsid w:val="006D7A9D"/>
    <w:rsid w:val="006E0D6C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FC4"/>
    <w:rsid w:val="006F27DF"/>
    <w:rsid w:val="006F28A6"/>
    <w:rsid w:val="006F2962"/>
    <w:rsid w:val="006F3092"/>
    <w:rsid w:val="006F3C25"/>
    <w:rsid w:val="006F3D59"/>
    <w:rsid w:val="006F412C"/>
    <w:rsid w:val="006F412F"/>
    <w:rsid w:val="006F4571"/>
    <w:rsid w:val="006F4D33"/>
    <w:rsid w:val="006F5026"/>
    <w:rsid w:val="006F5673"/>
    <w:rsid w:val="006F6ACF"/>
    <w:rsid w:val="006F7395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626"/>
    <w:rsid w:val="00704A48"/>
    <w:rsid w:val="00705AAE"/>
    <w:rsid w:val="00706383"/>
    <w:rsid w:val="00706B99"/>
    <w:rsid w:val="00707D09"/>
    <w:rsid w:val="00710A59"/>
    <w:rsid w:val="0071114C"/>
    <w:rsid w:val="00711566"/>
    <w:rsid w:val="00712794"/>
    <w:rsid w:val="00712A4F"/>
    <w:rsid w:val="007138ED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63E"/>
    <w:rsid w:val="00756E9D"/>
    <w:rsid w:val="00757727"/>
    <w:rsid w:val="00757C91"/>
    <w:rsid w:val="00760594"/>
    <w:rsid w:val="00760A7F"/>
    <w:rsid w:val="00760BE7"/>
    <w:rsid w:val="00760CC2"/>
    <w:rsid w:val="007618C8"/>
    <w:rsid w:val="007619E2"/>
    <w:rsid w:val="00761F27"/>
    <w:rsid w:val="007623E1"/>
    <w:rsid w:val="0076265B"/>
    <w:rsid w:val="007626A6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91A"/>
    <w:rsid w:val="00765D83"/>
    <w:rsid w:val="007663F7"/>
    <w:rsid w:val="007678D9"/>
    <w:rsid w:val="00767A1E"/>
    <w:rsid w:val="00770D75"/>
    <w:rsid w:val="007712DC"/>
    <w:rsid w:val="0077168B"/>
    <w:rsid w:val="00772CCF"/>
    <w:rsid w:val="007733F9"/>
    <w:rsid w:val="007736E8"/>
    <w:rsid w:val="00773E87"/>
    <w:rsid w:val="00774909"/>
    <w:rsid w:val="00774F00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E16"/>
    <w:rsid w:val="00797F24"/>
    <w:rsid w:val="007A0398"/>
    <w:rsid w:val="007A0529"/>
    <w:rsid w:val="007A1A65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42F9"/>
    <w:rsid w:val="007C5019"/>
    <w:rsid w:val="007C5239"/>
    <w:rsid w:val="007C539C"/>
    <w:rsid w:val="007C5E3C"/>
    <w:rsid w:val="007C6716"/>
    <w:rsid w:val="007C67DC"/>
    <w:rsid w:val="007C71E8"/>
    <w:rsid w:val="007C7A9A"/>
    <w:rsid w:val="007C7D67"/>
    <w:rsid w:val="007D0A73"/>
    <w:rsid w:val="007D0C67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BC0"/>
    <w:rsid w:val="007E2EDB"/>
    <w:rsid w:val="007E31A1"/>
    <w:rsid w:val="007E3CC5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46C1"/>
    <w:rsid w:val="007F5155"/>
    <w:rsid w:val="007F5738"/>
    <w:rsid w:val="007F6034"/>
    <w:rsid w:val="007F6480"/>
    <w:rsid w:val="007F6B26"/>
    <w:rsid w:val="007F7CFE"/>
    <w:rsid w:val="00800391"/>
    <w:rsid w:val="008003F6"/>
    <w:rsid w:val="00801079"/>
    <w:rsid w:val="00801DF0"/>
    <w:rsid w:val="008042A5"/>
    <w:rsid w:val="008046F3"/>
    <w:rsid w:val="00804754"/>
    <w:rsid w:val="00804956"/>
    <w:rsid w:val="00805047"/>
    <w:rsid w:val="008059A3"/>
    <w:rsid w:val="008063B6"/>
    <w:rsid w:val="008067DE"/>
    <w:rsid w:val="00806B1B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63E2"/>
    <w:rsid w:val="008167A5"/>
    <w:rsid w:val="00817724"/>
    <w:rsid w:val="00817DAE"/>
    <w:rsid w:val="008206D7"/>
    <w:rsid w:val="00820ACE"/>
    <w:rsid w:val="00820BCD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32C6"/>
    <w:rsid w:val="008333A3"/>
    <w:rsid w:val="008353AD"/>
    <w:rsid w:val="0083576C"/>
    <w:rsid w:val="00835D00"/>
    <w:rsid w:val="00835E5B"/>
    <w:rsid w:val="008366E1"/>
    <w:rsid w:val="0084083A"/>
    <w:rsid w:val="00841733"/>
    <w:rsid w:val="008425C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C07"/>
    <w:rsid w:val="00847FA7"/>
    <w:rsid w:val="0085041D"/>
    <w:rsid w:val="00850CF3"/>
    <w:rsid w:val="00850E44"/>
    <w:rsid w:val="008518E9"/>
    <w:rsid w:val="00852C40"/>
    <w:rsid w:val="0085499B"/>
    <w:rsid w:val="008549D1"/>
    <w:rsid w:val="008553A4"/>
    <w:rsid w:val="008560EA"/>
    <w:rsid w:val="008578E3"/>
    <w:rsid w:val="0086076C"/>
    <w:rsid w:val="0086097E"/>
    <w:rsid w:val="00860BB3"/>
    <w:rsid w:val="00860BBC"/>
    <w:rsid w:val="00861D00"/>
    <w:rsid w:val="00862064"/>
    <w:rsid w:val="0086225E"/>
    <w:rsid w:val="008628E6"/>
    <w:rsid w:val="0086317A"/>
    <w:rsid w:val="00863288"/>
    <w:rsid w:val="008641ED"/>
    <w:rsid w:val="00864A43"/>
    <w:rsid w:val="00864BE5"/>
    <w:rsid w:val="00865850"/>
    <w:rsid w:val="00865B45"/>
    <w:rsid w:val="008663EF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88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6F3"/>
    <w:rsid w:val="00887C85"/>
    <w:rsid w:val="008901B4"/>
    <w:rsid w:val="00891448"/>
    <w:rsid w:val="00891F21"/>
    <w:rsid w:val="00892CA8"/>
    <w:rsid w:val="00893565"/>
    <w:rsid w:val="0089487B"/>
    <w:rsid w:val="00895D8B"/>
    <w:rsid w:val="00895F0B"/>
    <w:rsid w:val="008963E6"/>
    <w:rsid w:val="00897D0B"/>
    <w:rsid w:val="008A0F76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B0A71"/>
    <w:rsid w:val="008B0CF6"/>
    <w:rsid w:val="008B0E20"/>
    <w:rsid w:val="008B127C"/>
    <w:rsid w:val="008B1AE6"/>
    <w:rsid w:val="008B237B"/>
    <w:rsid w:val="008B3A77"/>
    <w:rsid w:val="008B4273"/>
    <w:rsid w:val="008B43CA"/>
    <w:rsid w:val="008B4600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949"/>
    <w:rsid w:val="008B7F05"/>
    <w:rsid w:val="008B7FA9"/>
    <w:rsid w:val="008C1B4A"/>
    <w:rsid w:val="008C21C6"/>
    <w:rsid w:val="008C28F4"/>
    <w:rsid w:val="008C2DFC"/>
    <w:rsid w:val="008C3086"/>
    <w:rsid w:val="008C3203"/>
    <w:rsid w:val="008C3A7F"/>
    <w:rsid w:val="008C3F43"/>
    <w:rsid w:val="008C654C"/>
    <w:rsid w:val="008D01C0"/>
    <w:rsid w:val="008D0FCF"/>
    <w:rsid w:val="008D299D"/>
    <w:rsid w:val="008D2B76"/>
    <w:rsid w:val="008D3F21"/>
    <w:rsid w:val="008D432F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0A21"/>
    <w:rsid w:val="008F1116"/>
    <w:rsid w:val="008F1B52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9002F9"/>
    <w:rsid w:val="00900461"/>
    <w:rsid w:val="009004C6"/>
    <w:rsid w:val="00900D38"/>
    <w:rsid w:val="009012DC"/>
    <w:rsid w:val="00901650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A25"/>
    <w:rsid w:val="009159C1"/>
    <w:rsid w:val="00915E1F"/>
    <w:rsid w:val="00915FDF"/>
    <w:rsid w:val="00916458"/>
    <w:rsid w:val="00916C45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57D8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6104"/>
    <w:rsid w:val="009361D3"/>
    <w:rsid w:val="00936927"/>
    <w:rsid w:val="00936E8A"/>
    <w:rsid w:val="009400A3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2A7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9B3"/>
    <w:rsid w:val="0095347E"/>
    <w:rsid w:val="0095396B"/>
    <w:rsid w:val="009546EB"/>
    <w:rsid w:val="00955311"/>
    <w:rsid w:val="00955725"/>
    <w:rsid w:val="00955D95"/>
    <w:rsid w:val="009564D0"/>
    <w:rsid w:val="0095664C"/>
    <w:rsid w:val="009568A5"/>
    <w:rsid w:val="00956CA6"/>
    <w:rsid w:val="00956CBA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70161"/>
    <w:rsid w:val="00970A64"/>
    <w:rsid w:val="00971A6E"/>
    <w:rsid w:val="0097221A"/>
    <w:rsid w:val="00973932"/>
    <w:rsid w:val="009741FD"/>
    <w:rsid w:val="00974720"/>
    <w:rsid w:val="00974D86"/>
    <w:rsid w:val="00974E5A"/>
    <w:rsid w:val="00976017"/>
    <w:rsid w:val="00976F8B"/>
    <w:rsid w:val="0097782B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9E2"/>
    <w:rsid w:val="00985F34"/>
    <w:rsid w:val="0098642F"/>
    <w:rsid w:val="0098703C"/>
    <w:rsid w:val="00987636"/>
    <w:rsid w:val="009878CD"/>
    <w:rsid w:val="00987FFE"/>
    <w:rsid w:val="009906FA"/>
    <w:rsid w:val="00990742"/>
    <w:rsid w:val="009916DB"/>
    <w:rsid w:val="009926F6"/>
    <w:rsid w:val="00992BBE"/>
    <w:rsid w:val="00992CB9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879"/>
    <w:rsid w:val="009A3F49"/>
    <w:rsid w:val="009A42B6"/>
    <w:rsid w:val="009A46BF"/>
    <w:rsid w:val="009A4AFE"/>
    <w:rsid w:val="009A525E"/>
    <w:rsid w:val="009A5674"/>
    <w:rsid w:val="009A6D6B"/>
    <w:rsid w:val="009A6ECB"/>
    <w:rsid w:val="009A7E50"/>
    <w:rsid w:val="009A7F93"/>
    <w:rsid w:val="009B0455"/>
    <w:rsid w:val="009B07D7"/>
    <w:rsid w:val="009B0C2F"/>
    <w:rsid w:val="009B0DE3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383"/>
    <w:rsid w:val="009D3550"/>
    <w:rsid w:val="009D35BB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C8B"/>
    <w:rsid w:val="009E5F27"/>
    <w:rsid w:val="009E5FA5"/>
    <w:rsid w:val="009E6301"/>
    <w:rsid w:val="009E6E6A"/>
    <w:rsid w:val="009E777F"/>
    <w:rsid w:val="009E7B7D"/>
    <w:rsid w:val="009E7C88"/>
    <w:rsid w:val="009F0EE3"/>
    <w:rsid w:val="009F13CE"/>
    <w:rsid w:val="009F17A3"/>
    <w:rsid w:val="009F1CA9"/>
    <w:rsid w:val="009F2F93"/>
    <w:rsid w:val="009F2FA7"/>
    <w:rsid w:val="009F3516"/>
    <w:rsid w:val="009F46FB"/>
    <w:rsid w:val="009F4934"/>
    <w:rsid w:val="009F5383"/>
    <w:rsid w:val="009F57AD"/>
    <w:rsid w:val="009F6D42"/>
    <w:rsid w:val="00A002C1"/>
    <w:rsid w:val="00A00402"/>
    <w:rsid w:val="00A00475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2418"/>
    <w:rsid w:val="00A22A44"/>
    <w:rsid w:val="00A22ADD"/>
    <w:rsid w:val="00A22D33"/>
    <w:rsid w:val="00A2392A"/>
    <w:rsid w:val="00A23B0D"/>
    <w:rsid w:val="00A23BB4"/>
    <w:rsid w:val="00A23D7E"/>
    <w:rsid w:val="00A2410F"/>
    <w:rsid w:val="00A24F35"/>
    <w:rsid w:val="00A2556A"/>
    <w:rsid w:val="00A25A2B"/>
    <w:rsid w:val="00A264A3"/>
    <w:rsid w:val="00A272A3"/>
    <w:rsid w:val="00A278CF"/>
    <w:rsid w:val="00A27BC0"/>
    <w:rsid w:val="00A27FEB"/>
    <w:rsid w:val="00A303F4"/>
    <w:rsid w:val="00A30CEA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3AAC"/>
    <w:rsid w:val="00A43D3B"/>
    <w:rsid w:val="00A43D83"/>
    <w:rsid w:val="00A441D2"/>
    <w:rsid w:val="00A4476C"/>
    <w:rsid w:val="00A447BD"/>
    <w:rsid w:val="00A4483E"/>
    <w:rsid w:val="00A448FC"/>
    <w:rsid w:val="00A44D8F"/>
    <w:rsid w:val="00A44DD1"/>
    <w:rsid w:val="00A44FD5"/>
    <w:rsid w:val="00A45CCB"/>
    <w:rsid w:val="00A465F6"/>
    <w:rsid w:val="00A469FA"/>
    <w:rsid w:val="00A46F61"/>
    <w:rsid w:val="00A4783C"/>
    <w:rsid w:val="00A500C5"/>
    <w:rsid w:val="00A50675"/>
    <w:rsid w:val="00A50CE5"/>
    <w:rsid w:val="00A512DC"/>
    <w:rsid w:val="00A526ED"/>
    <w:rsid w:val="00A52FAE"/>
    <w:rsid w:val="00A545FA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C62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54C5"/>
    <w:rsid w:val="00A6626B"/>
    <w:rsid w:val="00A66E63"/>
    <w:rsid w:val="00A67B5F"/>
    <w:rsid w:val="00A708B5"/>
    <w:rsid w:val="00A71673"/>
    <w:rsid w:val="00A73D4C"/>
    <w:rsid w:val="00A74A7F"/>
    <w:rsid w:val="00A74AF4"/>
    <w:rsid w:val="00A75BF3"/>
    <w:rsid w:val="00A75E65"/>
    <w:rsid w:val="00A7600C"/>
    <w:rsid w:val="00A7647C"/>
    <w:rsid w:val="00A77856"/>
    <w:rsid w:val="00A8014C"/>
    <w:rsid w:val="00A81C03"/>
    <w:rsid w:val="00A82740"/>
    <w:rsid w:val="00A82AAD"/>
    <w:rsid w:val="00A83196"/>
    <w:rsid w:val="00A83212"/>
    <w:rsid w:val="00A83306"/>
    <w:rsid w:val="00A849FE"/>
    <w:rsid w:val="00A85344"/>
    <w:rsid w:val="00A85A90"/>
    <w:rsid w:val="00A86609"/>
    <w:rsid w:val="00A86640"/>
    <w:rsid w:val="00A86887"/>
    <w:rsid w:val="00A8770E"/>
    <w:rsid w:val="00A90535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4A0"/>
    <w:rsid w:val="00A974E6"/>
    <w:rsid w:val="00AA0206"/>
    <w:rsid w:val="00AA1035"/>
    <w:rsid w:val="00AA13E4"/>
    <w:rsid w:val="00AA16D5"/>
    <w:rsid w:val="00AA1DB3"/>
    <w:rsid w:val="00AA1F04"/>
    <w:rsid w:val="00AA27F3"/>
    <w:rsid w:val="00AA3011"/>
    <w:rsid w:val="00AA3C48"/>
    <w:rsid w:val="00AA54FC"/>
    <w:rsid w:val="00AA593E"/>
    <w:rsid w:val="00AA6642"/>
    <w:rsid w:val="00AA72F3"/>
    <w:rsid w:val="00AA7F08"/>
    <w:rsid w:val="00AB071A"/>
    <w:rsid w:val="00AB074E"/>
    <w:rsid w:val="00AB0890"/>
    <w:rsid w:val="00AB0C6B"/>
    <w:rsid w:val="00AB14B7"/>
    <w:rsid w:val="00AB1614"/>
    <w:rsid w:val="00AB3434"/>
    <w:rsid w:val="00AB3CA9"/>
    <w:rsid w:val="00AB44CE"/>
    <w:rsid w:val="00AB59E3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6EC"/>
    <w:rsid w:val="00AC7BBD"/>
    <w:rsid w:val="00AC7C99"/>
    <w:rsid w:val="00AD08C7"/>
    <w:rsid w:val="00AD2A45"/>
    <w:rsid w:val="00AD2C4E"/>
    <w:rsid w:val="00AD2F30"/>
    <w:rsid w:val="00AD31DC"/>
    <w:rsid w:val="00AD4622"/>
    <w:rsid w:val="00AD55A0"/>
    <w:rsid w:val="00AD62BB"/>
    <w:rsid w:val="00AD66FD"/>
    <w:rsid w:val="00AD7A56"/>
    <w:rsid w:val="00AD7AB9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F47"/>
    <w:rsid w:val="00AE4827"/>
    <w:rsid w:val="00AE4A42"/>
    <w:rsid w:val="00AE4BD8"/>
    <w:rsid w:val="00AE5232"/>
    <w:rsid w:val="00AE5336"/>
    <w:rsid w:val="00AE68AF"/>
    <w:rsid w:val="00AE6DE5"/>
    <w:rsid w:val="00AE6FFD"/>
    <w:rsid w:val="00AE73E0"/>
    <w:rsid w:val="00AE75D7"/>
    <w:rsid w:val="00AF0729"/>
    <w:rsid w:val="00AF1252"/>
    <w:rsid w:val="00AF149E"/>
    <w:rsid w:val="00AF16AB"/>
    <w:rsid w:val="00AF1ADE"/>
    <w:rsid w:val="00AF1B1E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D39"/>
    <w:rsid w:val="00AF7259"/>
    <w:rsid w:val="00AF7567"/>
    <w:rsid w:val="00AF7C49"/>
    <w:rsid w:val="00B002AB"/>
    <w:rsid w:val="00B00886"/>
    <w:rsid w:val="00B00B64"/>
    <w:rsid w:val="00B00D9F"/>
    <w:rsid w:val="00B015A5"/>
    <w:rsid w:val="00B01694"/>
    <w:rsid w:val="00B0170F"/>
    <w:rsid w:val="00B029F1"/>
    <w:rsid w:val="00B035D8"/>
    <w:rsid w:val="00B036E4"/>
    <w:rsid w:val="00B03974"/>
    <w:rsid w:val="00B03C37"/>
    <w:rsid w:val="00B0446B"/>
    <w:rsid w:val="00B04D7D"/>
    <w:rsid w:val="00B053EC"/>
    <w:rsid w:val="00B0553D"/>
    <w:rsid w:val="00B055BC"/>
    <w:rsid w:val="00B05824"/>
    <w:rsid w:val="00B05893"/>
    <w:rsid w:val="00B05D66"/>
    <w:rsid w:val="00B05FE6"/>
    <w:rsid w:val="00B07202"/>
    <w:rsid w:val="00B0733C"/>
    <w:rsid w:val="00B07BA5"/>
    <w:rsid w:val="00B11005"/>
    <w:rsid w:val="00B11271"/>
    <w:rsid w:val="00B118DA"/>
    <w:rsid w:val="00B119B2"/>
    <w:rsid w:val="00B11C41"/>
    <w:rsid w:val="00B12E24"/>
    <w:rsid w:val="00B133A8"/>
    <w:rsid w:val="00B145E8"/>
    <w:rsid w:val="00B14809"/>
    <w:rsid w:val="00B14A56"/>
    <w:rsid w:val="00B15228"/>
    <w:rsid w:val="00B1575A"/>
    <w:rsid w:val="00B16110"/>
    <w:rsid w:val="00B1727A"/>
    <w:rsid w:val="00B17993"/>
    <w:rsid w:val="00B218E4"/>
    <w:rsid w:val="00B22763"/>
    <w:rsid w:val="00B239E8"/>
    <w:rsid w:val="00B23D2B"/>
    <w:rsid w:val="00B246E7"/>
    <w:rsid w:val="00B25A26"/>
    <w:rsid w:val="00B25CC0"/>
    <w:rsid w:val="00B2603F"/>
    <w:rsid w:val="00B262C0"/>
    <w:rsid w:val="00B2713D"/>
    <w:rsid w:val="00B274E6"/>
    <w:rsid w:val="00B30002"/>
    <w:rsid w:val="00B301D1"/>
    <w:rsid w:val="00B319FE"/>
    <w:rsid w:val="00B31CC5"/>
    <w:rsid w:val="00B31F78"/>
    <w:rsid w:val="00B32128"/>
    <w:rsid w:val="00B322BE"/>
    <w:rsid w:val="00B327C6"/>
    <w:rsid w:val="00B32E4C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25D5"/>
    <w:rsid w:val="00B4270C"/>
    <w:rsid w:val="00B42BD0"/>
    <w:rsid w:val="00B42C2D"/>
    <w:rsid w:val="00B42FA5"/>
    <w:rsid w:val="00B43098"/>
    <w:rsid w:val="00B43C51"/>
    <w:rsid w:val="00B43F51"/>
    <w:rsid w:val="00B44104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173"/>
    <w:rsid w:val="00B5348D"/>
    <w:rsid w:val="00B53DA3"/>
    <w:rsid w:val="00B54071"/>
    <w:rsid w:val="00B54496"/>
    <w:rsid w:val="00B54A08"/>
    <w:rsid w:val="00B55AAD"/>
    <w:rsid w:val="00B56978"/>
    <w:rsid w:val="00B56BF2"/>
    <w:rsid w:val="00B56DB0"/>
    <w:rsid w:val="00B60012"/>
    <w:rsid w:val="00B608C8"/>
    <w:rsid w:val="00B6105A"/>
    <w:rsid w:val="00B613BF"/>
    <w:rsid w:val="00B6217A"/>
    <w:rsid w:val="00B62524"/>
    <w:rsid w:val="00B62BE0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70092"/>
    <w:rsid w:val="00B70BB3"/>
    <w:rsid w:val="00B713C7"/>
    <w:rsid w:val="00B717E4"/>
    <w:rsid w:val="00B71DF0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C32"/>
    <w:rsid w:val="00B8166A"/>
    <w:rsid w:val="00B82533"/>
    <w:rsid w:val="00B82AA2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104A"/>
    <w:rsid w:val="00B91138"/>
    <w:rsid w:val="00B911EA"/>
    <w:rsid w:val="00B91773"/>
    <w:rsid w:val="00B92653"/>
    <w:rsid w:val="00B931CA"/>
    <w:rsid w:val="00B93228"/>
    <w:rsid w:val="00B940AA"/>
    <w:rsid w:val="00B940BB"/>
    <w:rsid w:val="00B944D3"/>
    <w:rsid w:val="00B95AA9"/>
    <w:rsid w:val="00B9651E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B89"/>
    <w:rsid w:val="00BA4280"/>
    <w:rsid w:val="00BA49FD"/>
    <w:rsid w:val="00BA5CD8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77A7"/>
    <w:rsid w:val="00BB7F91"/>
    <w:rsid w:val="00BB7FFC"/>
    <w:rsid w:val="00BC02BA"/>
    <w:rsid w:val="00BC035F"/>
    <w:rsid w:val="00BC090C"/>
    <w:rsid w:val="00BC1776"/>
    <w:rsid w:val="00BC2899"/>
    <w:rsid w:val="00BC2CAE"/>
    <w:rsid w:val="00BC3663"/>
    <w:rsid w:val="00BC4297"/>
    <w:rsid w:val="00BC45E5"/>
    <w:rsid w:val="00BC4FC2"/>
    <w:rsid w:val="00BC57F9"/>
    <w:rsid w:val="00BC5CD8"/>
    <w:rsid w:val="00BC6ABB"/>
    <w:rsid w:val="00BC786C"/>
    <w:rsid w:val="00BD0F65"/>
    <w:rsid w:val="00BD19D1"/>
    <w:rsid w:val="00BD36B4"/>
    <w:rsid w:val="00BD3C17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600D"/>
    <w:rsid w:val="00BE6056"/>
    <w:rsid w:val="00BE71C0"/>
    <w:rsid w:val="00BE737B"/>
    <w:rsid w:val="00BF0DAC"/>
    <w:rsid w:val="00BF0E4D"/>
    <w:rsid w:val="00BF0EB1"/>
    <w:rsid w:val="00BF0FCF"/>
    <w:rsid w:val="00BF1FCA"/>
    <w:rsid w:val="00BF2013"/>
    <w:rsid w:val="00BF2420"/>
    <w:rsid w:val="00BF34F5"/>
    <w:rsid w:val="00BF3E8D"/>
    <w:rsid w:val="00BF40E5"/>
    <w:rsid w:val="00BF4255"/>
    <w:rsid w:val="00BF6863"/>
    <w:rsid w:val="00BF70FF"/>
    <w:rsid w:val="00BF7774"/>
    <w:rsid w:val="00C00359"/>
    <w:rsid w:val="00C00EC8"/>
    <w:rsid w:val="00C00FA1"/>
    <w:rsid w:val="00C018B0"/>
    <w:rsid w:val="00C01C66"/>
    <w:rsid w:val="00C01EC0"/>
    <w:rsid w:val="00C020EE"/>
    <w:rsid w:val="00C02874"/>
    <w:rsid w:val="00C0291F"/>
    <w:rsid w:val="00C03AD2"/>
    <w:rsid w:val="00C04365"/>
    <w:rsid w:val="00C04D7F"/>
    <w:rsid w:val="00C056DB"/>
    <w:rsid w:val="00C05888"/>
    <w:rsid w:val="00C062C0"/>
    <w:rsid w:val="00C0634C"/>
    <w:rsid w:val="00C06AF6"/>
    <w:rsid w:val="00C07010"/>
    <w:rsid w:val="00C07C93"/>
    <w:rsid w:val="00C105D1"/>
    <w:rsid w:val="00C11495"/>
    <w:rsid w:val="00C11F32"/>
    <w:rsid w:val="00C12193"/>
    <w:rsid w:val="00C13735"/>
    <w:rsid w:val="00C13F39"/>
    <w:rsid w:val="00C14D9C"/>
    <w:rsid w:val="00C15CBD"/>
    <w:rsid w:val="00C16878"/>
    <w:rsid w:val="00C1756C"/>
    <w:rsid w:val="00C17F9D"/>
    <w:rsid w:val="00C20399"/>
    <w:rsid w:val="00C215CA"/>
    <w:rsid w:val="00C21772"/>
    <w:rsid w:val="00C219AB"/>
    <w:rsid w:val="00C22A30"/>
    <w:rsid w:val="00C22D5A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BBA"/>
    <w:rsid w:val="00C42DE6"/>
    <w:rsid w:val="00C43D61"/>
    <w:rsid w:val="00C446C8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FA9"/>
    <w:rsid w:val="00C5543C"/>
    <w:rsid w:val="00C56BB7"/>
    <w:rsid w:val="00C56E09"/>
    <w:rsid w:val="00C57591"/>
    <w:rsid w:val="00C576A2"/>
    <w:rsid w:val="00C57776"/>
    <w:rsid w:val="00C57EC5"/>
    <w:rsid w:val="00C602BF"/>
    <w:rsid w:val="00C60F6B"/>
    <w:rsid w:val="00C61B79"/>
    <w:rsid w:val="00C61C78"/>
    <w:rsid w:val="00C63991"/>
    <w:rsid w:val="00C640C6"/>
    <w:rsid w:val="00C64294"/>
    <w:rsid w:val="00C64916"/>
    <w:rsid w:val="00C656B6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12C2"/>
    <w:rsid w:val="00C83D20"/>
    <w:rsid w:val="00C85061"/>
    <w:rsid w:val="00C86192"/>
    <w:rsid w:val="00C86501"/>
    <w:rsid w:val="00C87DEC"/>
    <w:rsid w:val="00C9004F"/>
    <w:rsid w:val="00C90130"/>
    <w:rsid w:val="00C905B6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BB6"/>
    <w:rsid w:val="00CA0275"/>
    <w:rsid w:val="00CA08D7"/>
    <w:rsid w:val="00CA2292"/>
    <w:rsid w:val="00CA22C3"/>
    <w:rsid w:val="00CA265F"/>
    <w:rsid w:val="00CA2E00"/>
    <w:rsid w:val="00CA4070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D1D"/>
    <w:rsid w:val="00CB4B6D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4D6"/>
    <w:rsid w:val="00CC3F0B"/>
    <w:rsid w:val="00CC4594"/>
    <w:rsid w:val="00CC4998"/>
    <w:rsid w:val="00CC49E7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D0260"/>
    <w:rsid w:val="00CD0BB5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F0A9B"/>
    <w:rsid w:val="00CF0B65"/>
    <w:rsid w:val="00CF11B6"/>
    <w:rsid w:val="00CF2ABE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1A8E"/>
    <w:rsid w:val="00D029E6"/>
    <w:rsid w:val="00D0328C"/>
    <w:rsid w:val="00D0391A"/>
    <w:rsid w:val="00D03E50"/>
    <w:rsid w:val="00D0415C"/>
    <w:rsid w:val="00D042BE"/>
    <w:rsid w:val="00D0502B"/>
    <w:rsid w:val="00D0523E"/>
    <w:rsid w:val="00D06BFE"/>
    <w:rsid w:val="00D07FA6"/>
    <w:rsid w:val="00D101E7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413"/>
    <w:rsid w:val="00D2553E"/>
    <w:rsid w:val="00D25C15"/>
    <w:rsid w:val="00D25CC2"/>
    <w:rsid w:val="00D25D9C"/>
    <w:rsid w:val="00D26419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CE4"/>
    <w:rsid w:val="00D41340"/>
    <w:rsid w:val="00D41889"/>
    <w:rsid w:val="00D41A02"/>
    <w:rsid w:val="00D41A61"/>
    <w:rsid w:val="00D42108"/>
    <w:rsid w:val="00D42308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6CA"/>
    <w:rsid w:val="00D57ABD"/>
    <w:rsid w:val="00D57CB1"/>
    <w:rsid w:val="00D601D7"/>
    <w:rsid w:val="00D60E0A"/>
    <w:rsid w:val="00D60F24"/>
    <w:rsid w:val="00D60F8A"/>
    <w:rsid w:val="00D6265D"/>
    <w:rsid w:val="00D628F1"/>
    <w:rsid w:val="00D62A6C"/>
    <w:rsid w:val="00D63A73"/>
    <w:rsid w:val="00D63E26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7035A"/>
    <w:rsid w:val="00D70B67"/>
    <w:rsid w:val="00D712F1"/>
    <w:rsid w:val="00D7205B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AD5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ED7"/>
    <w:rsid w:val="00D8501D"/>
    <w:rsid w:val="00D85A26"/>
    <w:rsid w:val="00D865D4"/>
    <w:rsid w:val="00D86B48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8B9"/>
    <w:rsid w:val="00DC155A"/>
    <w:rsid w:val="00DC1AC0"/>
    <w:rsid w:val="00DC1B45"/>
    <w:rsid w:val="00DC247D"/>
    <w:rsid w:val="00DC29C9"/>
    <w:rsid w:val="00DC3319"/>
    <w:rsid w:val="00DC383E"/>
    <w:rsid w:val="00DC3E35"/>
    <w:rsid w:val="00DC4171"/>
    <w:rsid w:val="00DC4BF2"/>
    <w:rsid w:val="00DC547D"/>
    <w:rsid w:val="00DC5D38"/>
    <w:rsid w:val="00DC670E"/>
    <w:rsid w:val="00DC6E91"/>
    <w:rsid w:val="00DC7377"/>
    <w:rsid w:val="00DD00E3"/>
    <w:rsid w:val="00DD1068"/>
    <w:rsid w:val="00DD158C"/>
    <w:rsid w:val="00DD1E3C"/>
    <w:rsid w:val="00DD1E78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B61"/>
    <w:rsid w:val="00DD7344"/>
    <w:rsid w:val="00DD7577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56A5"/>
    <w:rsid w:val="00DF614C"/>
    <w:rsid w:val="00DF6173"/>
    <w:rsid w:val="00DF72F5"/>
    <w:rsid w:val="00DF75B5"/>
    <w:rsid w:val="00E000D1"/>
    <w:rsid w:val="00E005AA"/>
    <w:rsid w:val="00E00A51"/>
    <w:rsid w:val="00E0120B"/>
    <w:rsid w:val="00E03573"/>
    <w:rsid w:val="00E03D7E"/>
    <w:rsid w:val="00E0452A"/>
    <w:rsid w:val="00E04801"/>
    <w:rsid w:val="00E04D13"/>
    <w:rsid w:val="00E05555"/>
    <w:rsid w:val="00E06828"/>
    <w:rsid w:val="00E07496"/>
    <w:rsid w:val="00E07B63"/>
    <w:rsid w:val="00E10282"/>
    <w:rsid w:val="00E106F2"/>
    <w:rsid w:val="00E1190E"/>
    <w:rsid w:val="00E12422"/>
    <w:rsid w:val="00E12CA9"/>
    <w:rsid w:val="00E12F37"/>
    <w:rsid w:val="00E1381A"/>
    <w:rsid w:val="00E1437B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842"/>
    <w:rsid w:val="00E22964"/>
    <w:rsid w:val="00E2309E"/>
    <w:rsid w:val="00E2373C"/>
    <w:rsid w:val="00E23807"/>
    <w:rsid w:val="00E23B2D"/>
    <w:rsid w:val="00E23BFC"/>
    <w:rsid w:val="00E25098"/>
    <w:rsid w:val="00E25A2A"/>
    <w:rsid w:val="00E263F0"/>
    <w:rsid w:val="00E265DE"/>
    <w:rsid w:val="00E26BD3"/>
    <w:rsid w:val="00E26C90"/>
    <w:rsid w:val="00E26F7B"/>
    <w:rsid w:val="00E303EE"/>
    <w:rsid w:val="00E310A6"/>
    <w:rsid w:val="00E31509"/>
    <w:rsid w:val="00E31865"/>
    <w:rsid w:val="00E3187A"/>
    <w:rsid w:val="00E3244F"/>
    <w:rsid w:val="00E32709"/>
    <w:rsid w:val="00E34892"/>
    <w:rsid w:val="00E3527B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3CA"/>
    <w:rsid w:val="00E43441"/>
    <w:rsid w:val="00E4355A"/>
    <w:rsid w:val="00E4401C"/>
    <w:rsid w:val="00E44055"/>
    <w:rsid w:val="00E45B56"/>
    <w:rsid w:val="00E45D55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5744"/>
    <w:rsid w:val="00E57736"/>
    <w:rsid w:val="00E57B6D"/>
    <w:rsid w:val="00E60103"/>
    <w:rsid w:val="00E60230"/>
    <w:rsid w:val="00E6066D"/>
    <w:rsid w:val="00E60B2D"/>
    <w:rsid w:val="00E61103"/>
    <w:rsid w:val="00E63312"/>
    <w:rsid w:val="00E63C54"/>
    <w:rsid w:val="00E6428A"/>
    <w:rsid w:val="00E647B5"/>
    <w:rsid w:val="00E64F03"/>
    <w:rsid w:val="00E655FE"/>
    <w:rsid w:val="00E65FF3"/>
    <w:rsid w:val="00E67003"/>
    <w:rsid w:val="00E67D78"/>
    <w:rsid w:val="00E70902"/>
    <w:rsid w:val="00E71AE0"/>
    <w:rsid w:val="00E7258B"/>
    <w:rsid w:val="00E72838"/>
    <w:rsid w:val="00E73648"/>
    <w:rsid w:val="00E74DC5"/>
    <w:rsid w:val="00E75957"/>
    <w:rsid w:val="00E77468"/>
    <w:rsid w:val="00E77655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AB3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D54"/>
    <w:rsid w:val="00E946A8"/>
    <w:rsid w:val="00E946C5"/>
    <w:rsid w:val="00E94AA4"/>
    <w:rsid w:val="00E94E9A"/>
    <w:rsid w:val="00E953E7"/>
    <w:rsid w:val="00E956B2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620E"/>
    <w:rsid w:val="00EA76D6"/>
    <w:rsid w:val="00EB0B29"/>
    <w:rsid w:val="00EB0BDB"/>
    <w:rsid w:val="00EB1108"/>
    <w:rsid w:val="00EB19BE"/>
    <w:rsid w:val="00EB22C1"/>
    <w:rsid w:val="00EB349B"/>
    <w:rsid w:val="00EB3D57"/>
    <w:rsid w:val="00EB4226"/>
    <w:rsid w:val="00EB4D3E"/>
    <w:rsid w:val="00EB4F39"/>
    <w:rsid w:val="00EB5767"/>
    <w:rsid w:val="00EB6F97"/>
    <w:rsid w:val="00EB7823"/>
    <w:rsid w:val="00EB7A5A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5AF5"/>
    <w:rsid w:val="00ED5BE8"/>
    <w:rsid w:val="00ED5D5A"/>
    <w:rsid w:val="00ED6C23"/>
    <w:rsid w:val="00ED6E5D"/>
    <w:rsid w:val="00ED77CB"/>
    <w:rsid w:val="00EE0359"/>
    <w:rsid w:val="00EE0420"/>
    <w:rsid w:val="00EE067B"/>
    <w:rsid w:val="00EE0932"/>
    <w:rsid w:val="00EE20F4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143F"/>
    <w:rsid w:val="00EF1C20"/>
    <w:rsid w:val="00EF2190"/>
    <w:rsid w:val="00EF26B1"/>
    <w:rsid w:val="00EF2EB6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F001CB"/>
    <w:rsid w:val="00F005D2"/>
    <w:rsid w:val="00F02769"/>
    <w:rsid w:val="00F02A1F"/>
    <w:rsid w:val="00F02CC2"/>
    <w:rsid w:val="00F03133"/>
    <w:rsid w:val="00F0349E"/>
    <w:rsid w:val="00F04074"/>
    <w:rsid w:val="00F04A72"/>
    <w:rsid w:val="00F055F8"/>
    <w:rsid w:val="00F05A49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F39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3088"/>
    <w:rsid w:val="00F236DB"/>
    <w:rsid w:val="00F24E49"/>
    <w:rsid w:val="00F251DA"/>
    <w:rsid w:val="00F25378"/>
    <w:rsid w:val="00F25735"/>
    <w:rsid w:val="00F25F0E"/>
    <w:rsid w:val="00F26D0D"/>
    <w:rsid w:val="00F26D19"/>
    <w:rsid w:val="00F27AFF"/>
    <w:rsid w:val="00F27C1D"/>
    <w:rsid w:val="00F27E2D"/>
    <w:rsid w:val="00F30214"/>
    <w:rsid w:val="00F30343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C57"/>
    <w:rsid w:val="00F342DE"/>
    <w:rsid w:val="00F34426"/>
    <w:rsid w:val="00F34DEF"/>
    <w:rsid w:val="00F356E3"/>
    <w:rsid w:val="00F36D7D"/>
    <w:rsid w:val="00F37028"/>
    <w:rsid w:val="00F37213"/>
    <w:rsid w:val="00F37B54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38"/>
    <w:rsid w:val="00F56361"/>
    <w:rsid w:val="00F56E5C"/>
    <w:rsid w:val="00F57C88"/>
    <w:rsid w:val="00F6102C"/>
    <w:rsid w:val="00F61881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819"/>
    <w:rsid w:val="00F66F56"/>
    <w:rsid w:val="00F6757C"/>
    <w:rsid w:val="00F67FE7"/>
    <w:rsid w:val="00F701E3"/>
    <w:rsid w:val="00F708D5"/>
    <w:rsid w:val="00F708E8"/>
    <w:rsid w:val="00F712A3"/>
    <w:rsid w:val="00F718F9"/>
    <w:rsid w:val="00F73525"/>
    <w:rsid w:val="00F73921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423"/>
    <w:rsid w:val="00F8655D"/>
    <w:rsid w:val="00F8691F"/>
    <w:rsid w:val="00F87549"/>
    <w:rsid w:val="00F87925"/>
    <w:rsid w:val="00F87DA3"/>
    <w:rsid w:val="00F904ED"/>
    <w:rsid w:val="00F9079C"/>
    <w:rsid w:val="00F90FD2"/>
    <w:rsid w:val="00F9183E"/>
    <w:rsid w:val="00F91E36"/>
    <w:rsid w:val="00F927EC"/>
    <w:rsid w:val="00F92BE3"/>
    <w:rsid w:val="00F92C4F"/>
    <w:rsid w:val="00F92E43"/>
    <w:rsid w:val="00F9316B"/>
    <w:rsid w:val="00F93929"/>
    <w:rsid w:val="00F9417B"/>
    <w:rsid w:val="00F95647"/>
    <w:rsid w:val="00F959EB"/>
    <w:rsid w:val="00F96E64"/>
    <w:rsid w:val="00F97046"/>
    <w:rsid w:val="00F97E30"/>
    <w:rsid w:val="00FA03A2"/>
    <w:rsid w:val="00FA08B0"/>
    <w:rsid w:val="00FA0A9C"/>
    <w:rsid w:val="00FA0CC2"/>
    <w:rsid w:val="00FA1074"/>
    <w:rsid w:val="00FA11B0"/>
    <w:rsid w:val="00FA1A4D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D94"/>
    <w:rsid w:val="00FB279B"/>
    <w:rsid w:val="00FB2A86"/>
    <w:rsid w:val="00FB3EC9"/>
    <w:rsid w:val="00FB4218"/>
    <w:rsid w:val="00FB5CE1"/>
    <w:rsid w:val="00FB6DC4"/>
    <w:rsid w:val="00FB7137"/>
    <w:rsid w:val="00FC08C6"/>
    <w:rsid w:val="00FC1480"/>
    <w:rsid w:val="00FC14F0"/>
    <w:rsid w:val="00FC17CF"/>
    <w:rsid w:val="00FC1BCE"/>
    <w:rsid w:val="00FC1C09"/>
    <w:rsid w:val="00FC201F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3B2A"/>
    <w:rsid w:val="00FD4462"/>
    <w:rsid w:val="00FD54EE"/>
    <w:rsid w:val="00FD5521"/>
    <w:rsid w:val="00FD5A4E"/>
    <w:rsid w:val="00FD5D5D"/>
    <w:rsid w:val="00FD5E55"/>
    <w:rsid w:val="00FD7D07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59A"/>
    <w:rsid w:val="00FE6D52"/>
    <w:rsid w:val="00FE6EFC"/>
    <w:rsid w:val="00FE792F"/>
    <w:rsid w:val="00FE7B80"/>
    <w:rsid w:val="00FE7F2D"/>
    <w:rsid w:val="00FF0539"/>
    <w:rsid w:val="00FF0E35"/>
    <w:rsid w:val="00FF12E7"/>
    <w:rsid w:val="00FF19BF"/>
    <w:rsid w:val="00FF19E3"/>
    <w:rsid w:val="00FF23C8"/>
    <w:rsid w:val="00FF3464"/>
    <w:rsid w:val="00FF5138"/>
    <w:rsid w:val="00FF556B"/>
    <w:rsid w:val="00FF5794"/>
    <w:rsid w:val="00FF5E47"/>
    <w:rsid w:val="00FF5F76"/>
    <w:rsid w:val="00FF7713"/>
    <w:rsid w:val="00FF79B9"/>
    <w:rsid w:val="00FF7CC0"/>
    <w:rsid w:val="00FF7DFE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C1A821E"/>
  <w15:docId w15:val="{73134524-03B1-4027-ABEA-88C0FEFA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D8"/>
    <w:rPr>
      <w:strike w:val="0"/>
      <w:dstrike w:val="0"/>
      <w:color w:val="556A0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25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izonttour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14</cp:revision>
  <dcterms:created xsi:type="dcterms:W3CDTF">2019-09-05T07:35:00Z</dcterms:created>
  <dcterms:modified xsi:type="dcterms:W3CDTF">2023-01-16T12:16:00Z</dcterms:modified>
</cp:coreProperties>
</file>